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6013" w14:textId="1AB2BFE5" w:rsidR="00913F47" w:rsidRDefault="004655FE" w:rsidP="00C50A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  <w:proofErr w:type="spellStart"/>
      <w:r w:rsidRPr="00E343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Acredi</w:t>
      </w:r>
      <w:r w:rsidR="00C50A8B" w:rsidRPr="00E343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t</w:t>
      </w:r>
      <w:r w:rsidR="00E343FF" w:rsidRPr="00E343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ă</w:t>
      </w:r>
      <w:r w:rsidRPr="00E343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ri</w:t>
      </w:r>
      <w:proofErr w:type="spellEnd"/>
      <w:r w:rsidRPr="00E343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 xml:space="preserve"> CFR Cluj – </w:t>
      </w:r>
      <w:r w:rsidR="00E343FF" w:rsidRPr="00E343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  <w:t>CSKA Sofia</w:t>
      </w:r>
    </w:p>
    <w:p w14:paraId="5678754E" w14:textId="77777777" w:rsidR="00D52E86" w:rsidRPr="00E343FF" w:rsidRDefault="00D52E86" w:rsidP="00C50A8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US"/>
        </w:rPr>
      </w:pPr>
    </w:p>
    <w:p w14:paraId="045D0ED4" w14:textId="290571EC" w:rsidR="004655FE" w:rsidRPr="00E343FF" w:rsidRDefault="004655FE" w:rsidP="006224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E34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Masa </w:t>
      </w:r>
      <w:proofErr w:type="spellStart"/>
      <w:r w:rsidRPr="00E343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Presei</w:t>
      </w:r>
      <w:proofErr w:type="spellEnd"/>
    </w:p>
    <w:p w14:paraId="50F04420" w14:textId="77777777" w:rsidR="00C50A8B" w:rsidRPr="004073BA" w:rsidRDefault="00C50A8B" w:rsidP="006224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</w:p>
    <w:p w14:paraId="7930C2FA" w14:textId="5A5FEF9B" w:rsidR="004655FE" w:rsidRPr="00E343FF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  <w:lang w:val="en-US"/>
        </w:rPr>
        <w:t>Ilie</w:t>
      </w:r>
      <w:proofErr w:type="spellEnd"/>
      <w:r w:rsidRPr="00E3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 w:rsidRPr="00E343FF">
        <w:rPr>
          <w:rFonts w:ascii="Times New Roman" w:hAnsi="Times New Roman" w:cs="Times New Roman"/>
          <w:sz w:val="24"/>
          <w:szCs w:val="24"/>
          <w:lang w:val="en-US"/>
        </w:rPr>
        <w:t xml:space="preserve"> – Na</w:t>
      </w:r>
      <w:r w:rsidR="00CD2024" w:rsidRPr="00E343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43FF">
        <w:rPr>
          <w:rFonts w:ascii="Times New Roman" w:hAnsi="Times New Roman" w:cs="Times New Roman"/>
          <w:sz w:val="24"/>
          <w:szCs w:val="24"/>
          <w:lang w:val="en-US"/>
        </w:rPr>
        <w:t>ional FM</w:t>
      </w:r>
    </w:p>
    <w:p w14:paraId="7827353D" w14:textId="4141A25C" w:rsidR="004655FE" w:rsidRPr="00E343FF" w:rsidRDefault="004655FE" w:rsidP="00622432">
      <w:pPr>
        <w:pStyle w:val="NormalWe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Miruna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Pop</w:t>
      </w:r>
      <w:r w:rsidR="00622432" w:rsidRPr="00E343FF">
        <w:rPr>
          <w:rFonts w:ascii="Times New Roman" w:hAnsi="Times New Roman" w:cs="Times New Roman"/>
          <w:sz w:val="24"/>
          <w:szCs w:val="24"/>
        </w:rPr>
        <w:t xml:space="preserve"> </w:t>
      </w:r>
      <w:r w:rsidRPr="00E343FF">
        <w:rPr>
          <w:rFonts w:ascii="Times New Roman" w:hAnsi="Times New Roman" w:cs="Times New Roman"/>
          <w:sz w:val="24"/>
          <w:szCs w:val="24"/>
        </w:rPr>
        <w:t>-</w:t>
      </w:r>
      <w:r w:rsidR="00622432" w:rsidRPr="00E343FF">
        <w:rPr>
          <w:rFonts w:ascii="Times New Roman" w:hAnsi="Times New Roman" w:cs="Times New Roman"/>
          <w:sz w:val="24"/>
          <w:szCs w:val="24"/>
        </w:rPr>
        <w:t xml:space="preserve"> </w:t>
      </w:r>
      <w:r w:rsidRPr="00E343FF">
        <w:rPr>
          <w:rFonts w:ascii="Times New Roman" w:hAnsi="Times New Roman" w:cs="Times New Roman"/>
          <w:sz w:val="24"/>
          <w:szCs w:val="24"/>
        </w:rPr>
        <w:t>reporter PROTV CLUJ</w:t>
      </w:r>
    </w:p>
    <w:p w14:paraId="681496A8" w14:textId="71342C66" w:rsidR="004655FE" w:rsidRPr="00E343FF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Possumato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Europa Calcio</w:t>
      </w:r>
    </w:p>
    <w:p w14:paraId="0B041AC2" w14:textId="6B7C3F2E" w:rsidR="004655FE" w:rsidRPr="00E343FF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  <w:lang w:val="en-US"/>
        </w:rPr>
        <w:t xml:space="preserve">Nandra </w:t>
      </w:r>
      <w:proofErr w:type="spellStart"/>
      <w:r w:rsidRPr="00E343FF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E343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312BD" w:rsidRPr="00E34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43FF">
        <w:rPr>
          <w:rFonts w:ascii="Times New Roman" w:hAnsi="Times New Roman" w:cs="Times New Roman"/>
          <w:sz w:val="24"/>
          <w:szCs w:val="24"/>
          <w:lang w:val="en-US"/>
        </w:rPr>
        <w:t>bsport.ro</w:t>
      </w:r>
    </w:p>
    <w:p w14:paraId="0D5625E1" w14:textId="77777777" w:rsidR="007F183D" w:rsidRPr="00E343FF" w:rsidRDefault="007F183D" w:rsidP="007F183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Pop Cristian - </w:t>
      </w:r>
      <w:proofErr w:type="spellStart"/>
      <w:r w:rsidRPr="00E343FF">
        <w:rPr>
          <w:rFonts w:ascii="Times New Roman" w:eastAsia="Times New Roman" w:hAnsi="Times New Roman" w:cs="Times New Roman"/>
          <w:sz w:val="24"/>
          <w:szCs w:val="24"/>
        </w:rPr>
        <w:t>Sportprofit</w:t>
      </w:r>
      <w:proofErr w:type="spellEnd"/>
    </w:p>
    <w:p w14:paraId="744752D1" w14:textId="1B4B528C" w:rsidR="004655FE" w:rsidRPr="00E343FF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Lazar Ionut - Ora Exacta In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Fotbal</w:t>
      </w:r>
      <w:proofErr w:type="spellEnd"/>
    </w:p>
    <w:p w14:paraId="76C908E8" w14:textId="201D828B" w:rsidR="004655FE" w:rsidRPr="00E343FF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Moldovan 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Maszol</w:t>
      </w:r>
      <w:proofErr w:type="spellEnd"/>
    </w:p>
    <w:p w14:paraId="474502D2" w14:textId="77777777" w:rsidR="004655FE" w:rsidRPr="00E343FF" w:rsidRDefault="004655FE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Olah-Campean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> Tibor – Inforama press</w:t>
      </w:r>
    </w:p>
    <w:p w14:paraId="35A93FD3" w14:textId="71ECAF51" w:rsidR="004655FE" w:rsidRPr="00E343FF" w:rsidRDefault="004655FE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Radio Romania Cluj </w:t>
      </w:r>
      <w:r w:rsidR="005001E1" w:rsidRPr="00E343FF">
        <w:rPr>
          <w:rFonts w:ascii="Times New Roman" w:hAnsi="Times New Roman" w:cs="Times New Roman"/>
          <w:sz w:val="24"/>
          <w:szCs w:val="24"/>
        </w:rPr>
        <w:t>(</w:t>
      </w:r>
      <w:r w:rsidRPr="00E343FF">
        <w:rPr>
          <w:rFonts w:ascii="Times New Roman" w:hAnsi="Times New Roman" w:cs="Times New Roman"/>
          <w:sz w:val="24"/>
          <w:szCs w:val="24"/>
        </w:rPr>
        <w:t>lb</w:t>
      </w:r>
      <w:r w:rsidR="005001E1" w:rsidRPr="00E343FF">
        <w:rPr>
          <w:rFonts w:ascii="Times New Roman" w:hAnsi="Times New Roman" w:cs="Times New Roman"/>
          <w:sz w:val="24"/>
          <w:szCs w:val="24"/>
        </w:rPr>
        <w:t>.</w:t>
      </w:r>
      <w:r w:rsidRPr="00E3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maghiara</w:t>
      </w:r>
      <w:proofErr w:type="spellEnd"/>
      <w:r w:rsidR="005001E1" w:rsidRPr="00E343FF">
        <w:rPr>
          <w:rFonts w:ascii="Times New Roman" w:hAnsi="Times New Roman" w:cs="Times New Roman"/>
          <w:sz w:val="24"/>
          <w:szCs w:val="24"/>
        </w:rPr>
        <w:t>) -</w:t>
      </w:r>
      <w:r w:rsidRPr="00E3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Miklós</w:t>
      </w:r>
      <w:proofErr w:type="spellEnd"/>
    </w:p>
    <w:p w14:paraId="6EF71671" w14:textId="77777777" w:rsidR="004073BA" w:rsidRPr="00E343FF" w:rsidRDefault="004073BA" w:rsidP="004073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Raymond Fustos 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de Cluj</w:t>
      </w:r>
    </w:p>
    <w:p w14:paraId="200EB309" w14:textId="284CBDC5" w:rsidR="004073BA" w:rsidRPr="00E343FF" w:rsidRDefault="00E343FF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Popa – LOOK Sport</w:t>
      </w:r>
    </w:p>
    <w:p w14:paraId="250FAC67" w14:textId="4346E91A" w:rsidR="004073BA" w:rsidRPr="00E343FF" w:rsidRDefault="004073BA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Vizitiu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Florin – goal.com</w:t>
      </w:r>
    </w:p>
    <w:p w14:paraId="1269633D" w14:textId="5B77554A" w:rsidR="004073BA" w:rsidRPr="00E343FF" w:rsidRDefault="004073BA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>Marius Rus – Ziarul Unirea</w:t>
      </w:r>
    </w:p>
    <w:p w14:paraId="0C0FE608" w14:textId="1D4C4BF2" w:rsidR="004073BA" w:rsidRPr="00E343FF" w:rsidRDefault="004073BA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>Eduard Apostol – GSP</w:t>
      </w:r>
    </w:p>
    <w:p w14:paraId="4692996E" w14:textId="166B8B3D" w:rsidR="004073BA" w:rsidRPr="00E343FF" w:rsidRDefault="004073BA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>Cristian Lungu – Cluj24</w:t>
      </w:r>
    </w:p>
    <w:p w14:paraId="36C9585C" w14:textId="39E50BBB" w:rsidR="00E343FF" w:rsidRPr="00E343FF" w:rsidRDefault="00E343FF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Angel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Domuschiev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TopSport.bg</w:t>
      </w:r>
    </w:p>
    <w:p w14:paraId="22FFD230" w14:textId="76A7A6EC" w:rsidR="00E343FF" w:rsidRPr="00E343FF" w:rsidRDefault="00E343FF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Borislav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Ninov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Bulgarian National Radio</w:t>
      </w:r>
    </w:p>
    <w:p w14:paraId="18BBA2E0" w14:textId="71E5DB4D" w:rsidR="00E343FF" w:rsidRPr="00E343FF" w:rsidRDefault="00E343FF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Lyuboslav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Lozanov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Nova TV</w:t>
      </w:r>
    </w:p>
    <w:p w14:paraId="1A1B1EDF" w14:textId="05C38472" w:rsidR="00E343FF" w:rsidRPr="00E343FF" w:rsidRDefault="00E343FF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Atanas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Simeonov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Nova TV</w:t>
      </w:r>
    </w:p>
    <w:p w14:paraId="38BCAE6E" w14:textId="64B9AAD7" w:rsidR="00E343FF" w:rsidRPr="00E343FF" w:rsidRDefault="00E343FF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Georgi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Atanasov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Weekend</w:t>
      </w:r>
    </w:p>
    <w:p w14:paraId="6D716DBE" w14:textId="338C06D6" w:rsidR="005001E1" w:rsidRDefault="005001E1" w:rsidP="005001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EF207A" w14:textId="549822CF" w:rsidR="005001E1" w:rsidRPr="00D254EC" w:rsidRDefault="00A97ECE" w:rsidP="005001E1">
      <w:pPr>
        <w:pStyle w:val="PlainTex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25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Radio Romania - </w:t>
      </w:r>
      <w:proofErr w:type="spellStart"/>
      <w:r w:rsidR="005001E1" w:rsidRPr="00D25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Tribuna</w:t>
      </w:r>
      <w:proofErr w:type="spellEnd"/>
      <w:r w:rsidR="005001E1" w:rsidRPr="00D25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</w:t>
      </w:r>
    </w:p>
    <w:p w14:paraId="1CE884E4" w14:textId="4AD1FC66" w:rsidR="00FD3EC8" w:rsidRPr="00E343FF" w:rsidRDefault="00FD3EC8" w:rsidP="005001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Radu Anghel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Radio Romania</w:t>
      </w:r>
    </w:p>
    <w:p w14:paraId="12E00128" w14:textId="369913BA" w:rsidR="004655FE" w:rsidRPr="00C50A8B" w:rsidRDefault="004655F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3A53826A" w14:textId="6420BE28" w:rsidR="00C50A8B" w:rsidRPr="00D254EC" w:rsidRDefault="004655FE" w:rsidP="00C50A8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D254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Foto</w:t>
      </w:r>
      <w:proofErr w:type="spellEnd"/>
    </w:p>
    <w:p w14:paraId="5BFE7498" w14:textId="03B950C2" w:rsidR="004655FE" w:rsidRPr="00E343FF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  <w:lang w:val="en-US"/>
        </w:rPr>
        <w:t xml:space="preserve">Alex </w:t>
      </w:r>
      <w:proofErr w:type="spellStart"/>
      <w:r w:rsidRPr="00E343FF">
        <w:rPr>
          <w:rFonts w:ascii="Times New Roman" w:hAnsi="Times New Roman" w:cs="Times New Roman"/>
          <w:sz w:val="24"/>
          <w:szCs w:val="24"/>
          <w:lang w:val="en-US"/>
        </w:rPr>
        <w:t>Nicodim</w:t>
      </w:r>
      <w:proofErr w:type="spellEnd"/>
      <w:r w:rsidRPr="00E343F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52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2E86">
        <w:rPr>
          <w:rFonts w:ascii="Times New Roman" w:hAnsi="Times New Roman" w:cs="Times New Roman"/>
          <w:sz w:val="24"/>
          <w:szCs w:val="24"/>
          <w:lang w:val="en-US"/>
        </w:rPr>
        <w:t>NurPhoto</w:t>
      </w:r>
      <w:proofErr w:type="spellEnd"/>
      <w:r w:rsidR="00D52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FFDF9B" w14:textId="4B3F460D" w:rsidR="004655FE" w:rsidRPr="00E343FF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Raed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Krishan – GSP</w:t>
      </w:r>
    </w:p>
    <w:p w14:paraId="32760DE1" w14:textId="3171EFA9" w:rsidR="004655FE" w:rsidRPr="00E343FF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Tautan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2ADC" w:rsidRPr="00E343F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592ADC" w:rsidRPr="00E343FF">
        <w:rPr>
          <w:rFonts w:ascii="Times New Roman" w:hAnsi="Times New Roman" w:cs="Times New Roman"/>
          <w:sz w:val="24"/>
          <w:szCs w:val="24"/>
        </w:rPr>
        <w:t xml:space="preserve"> CFR Cluj</w:t>
      </w:r>
    </w:p>
    <w:p w14:paraId="7337803A" w14:textId="77777777" w:rsidR="00C50A8B" w:rsidRPr="00E343FF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Bodea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Reporter</w:t>
      </w:r>
    </w:p>
    <w:p w14:paraId="2A1772FC" w14:textId="77777777" w:rsidR="00C50A8B" w:rsidRPr="00E343FF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Flaviu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Buboi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Sportpictures</w:t>
      </w:r>
      <w:proofErr w:type="spellEnd"/>
    </w:p>
    <w:p w14:paraId="36130A79" w14:textId="581AF10F" w:rsidR="00C50A8B" w:rsidRPr="00E343FF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343FF">
        <w:rPr>
          <w:rFonts w:ascii="Times New Roman" w:hAnsi="Times New Roman" w:cs="Times New Roman"/>
          <w:sz w:val="24"/>
          <w:szCs w:val="24"/>
        </w:rPr>
        <w:t>Manases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 Sandor 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Inquam</w:t>
      </w:r>
      <w:proofErr w:type="spellEnd"/>
    </w:p>
    <w:p w14:paraId="4FA3D228" w14:textId="6819B870" w:rsidR="004655FE" w:rsidRPr="00E343FF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Sorin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Carstea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- </w:t>
      </w:r>
      <w:r w:rsidRPr="00E343FF">
        <w:rPr>
          <w:rFonts w:ascii="Times New Roman" w:eastAsia="Times New Roman" w:hAnsi="Times New Roman" w:cs="Times New Roman"/>
          <w:sz w:val="24"/>
          <w:szCs w:val="24"/>
        </w:rPr>
        <w:t>Info Plus Banat</w:t>
      </w:r>
    </w:p>
    <w:p w14:paraId="3518137F" w14:textId="75E0BE05" w:rsidR="007F183D" w:rsidRPr="00E343FF" w:rsidRDefault="007F183D" w:rsidP="007F183D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343FF">
        <w:rPr>
          <w:rFonts w:ascii="Times New Roman" w:hAnsi="Times New Roman" w:cs="Times New Roman"/>
          <w:sz w:val="24"/>
          <w:szCs w:val="24"/>
        </w:rPr>
        <w:t xml:space="preserve">Gabor Istvan-Gabor – </w:t>
      </w:r>
      <w:proofErr w:type="spellStart"/>
      <w:r w:rsidRPr="00E343FF">
        <w:rPr>
          <w:rFonts w:ascii="Times New Roman" w:hAnsi="Times New Roman" w:cs="Times New Roman"/>
          <w:sz w:val="24"/>
          <w:szCs w:val="24"/>
        </w:rPr>
        <w:t>Tribuna</w:t>
      </w:r>
      <w:proofErr w:type="spellEnd"/>
      <w:r w:rsidRPr="00E343FF">
        <w:rPr>
          <w:rFonts w:ascii="Times New Roman" w:hAnsi="Times New Roman" w:cs="Times New Roman"/>
          <w:sz w:val="24"/>
          <w:szCs w:val="24"/>
        </w:rPr>
        <w:t xml:space="preserve"> CFR</w:t>
      </w:r>
    </w:p>
    <w:p w14:paraId="30931DEE" w14:textId="5BD7F195" w:rsidR="004655FE" w:rsidRPr="00E343FF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Pop Daniel – </w:t>
      </w:r>
      <w:proofErr w:type="spellStart"/>
      <w:r w:rsidRPr="00E343FF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43FF">
        <w:rPr>
          <w:rFonts w:ascii="Times New Roman" w:eastAsia="Times New Roman" w:hAnsi="Times New Roman" w:cs="Times New Roman"/>
          <w:sz w:val="24"/>
          <w:szCs w:val="24"/>
        </w:rPr>
        <w:t>Maramures</w:t>
      </w:r>
      <w:proofErr w:type="spellEnd"/>
    </w:p>
    <w:p w14:paraId="56628EA1" w14:textId="60982204" w:rsidR="004073BA" w:rsidRPr="00E343FF" w:rsidRDefault="004073BA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Lucian </w:t>
      </w:r>
      <w:proofErr w:type="spellStart"/>
      <w:r w:rsidRPr="00E343FF">
        <w:rPr>
          <w:rFonts w:ascii="Times New Roman" w:eastAsia="Times New Roman" w:hAnsi="Times New Roman" w:cs="Times New Roman"/>
          <w:sz w:val="24"/>
          <w:szCs w:val="24"/>
        </w:rPr>
        <w:t>Danciu</w:t>
      </w:r>
      <w:proofErr w:type="spellEnd"/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 – Ziarul Unirea</w:t>
      </w:r>
    </w:p>
    <w:p w14:paraId="475DE412" w14:textId="35B780E0" w:rsidR="004073BA" w:rsidRPr="00E343FF" w:rsidRDefault="004073BA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Viktor </w:t>
      </w:r>
      <w:proofErr w:type="spellStart"/>
      <w:r w:rsidRPr="00E343FF">
        <w:rPr>
          <w:rFonts w:ascii="Times New Roman" w:eastAsia="Times New Roman" w:hAnsi="Times New Roman" w:cs="Times New Roman"/>
          <w:sz w:val="24"/>
          <w:szCs w:val="24"/>
        </w:rPr>
        <w:t>Kostov</w:t>
      </w:r>
      <w:proofErr w:type="spellEnd"/>
      <w:r w:rsidRPr="00E343FF">
        <w:rPr>
          <w:rFonts w:ascii="Times New Roman" w:eastAsia="Times New Roman" w:hAnsi="Times New Roman" w:cs="Times New Roman"/>
          <w:sz w:val="24"/>
          <w:szCs w:val="24"/>
        </w:rPr>
        <w:t xml:space="preserve"> – CSKA Sofia Photographer</w:t>
      </w:r>
    </w:p>
    <w:p w14:paraId="65AB15C6" w14:textId="49E6B815" w:rsidR="004655FE" w:rsidRPr="004D470F" w:rsidRDefault="004655FE" w:rsidP="007F183D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sectPr w:rsidR="004655FE" w:rsidRPr="004D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2927"/>
    <w:multiLevelType w:val="hybridMultilevel"/>
    <w:tmpl w:val="478A0F0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049A"/>
    <w:multiLevelType w:val="hybridMultilevel"/>
    <w:tmpl w:val="66CE5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527"/>
    <w:multiLevelType w:val="hybridMultilevel"/>
    <w:tmpl w:val="66CE5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F3"/>
    <w:multiLevelType w:val="hybridMultilevel"/>
    <w:tmpl w:val="2BEE9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FE"/>
    <w:rsid w:val="001E0B01"/>
    <w:rsid w:val="003312BD"/>
    <w:rsid w:val="004073BA"/>
    <w:rsid w:val="004655FE"/>
    <w:rsid w:val="004D470F"/>
    <w:rsid w:val="005001E1"/>
    <w:rsid w:val="00592ADC"/>
    <w:rsid w:val="00622432"/>
    <w:rsid w:val="007F183D"/>
    <w:rsid w:val="00913F47"/>
    <w:rsid w:val="009D4302"/>
    <w:rsid w:val="009D7C53"/>
    <w:rsid w:val="00A97ECE"/>
    <w:rsid w:val="00B9056C"/>
    <w:rsid w:val="00C50A8B"/>
    <w:rsid w:val="00CD2024"/>
    <w:rsid w:val="00D254EC"/>
    <w:rsid w:val="00D52E86"/>
    <w:rsid w:val="00E343FF"/>
    <w:rsid w:val="00EE419F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D816"/>
  <w15:chartTrackingRefBased/>
  <w15:docId w15:val="{FC3426A4-B7DB-4C46-B80C-143FB1D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5FE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5F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655FE"/>
    <w:rPr>
      <w:color w:val="0000FF"/>
      <w:u w:val="single"/>
    </w:rPr>
  </w:style>
  <w:style w:type="character" w:customStyle="1" w:styleId="5yl5">
    <w:name w:val="_5yl5"/>
    <w:basedOn w:val="DefaultParagraphFont"/>
    <w:rsid w:val="004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15</cp:revision>
  <dcterms:created xsi:type="dcterms:W3CDTF">2020-11-23T09:05:00Z</dcterms:created>
  <dcterms:modified xsi:type="dcterms:W3CDTF">2020-12-01T13:27:00Z</dcterms:modified>
</cp:coreProperties>
</file>