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B16C" w14:textId="77777777" w:rsidR="007C78A8" w:rsidRPr="006A6F7C" w:rsidRDefault="007C78A8" w:rsidP="007C78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DBDE69E" w14:textId="77777777" w:rsidR="007C78A8" w:rsidRPr="006A6F7C" w:rsidRDefault="007C78A8" w:rsidP="007C78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B778975" w14:textId="652B5BF5" w:rsidR="007C78A8" w:rsidRDefault="007C78A8" w:rsidP="007C78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B73C0BC" w14:textId="77777777" w:rsidR="006A6F7C" w:rsidRPr="00B65516" w:rsidRDefault="006A6F7C" w:rsidP="007C7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64F8E85" w14:textId="19C76BD6" w:rsidR="007C78A8" w:rsidRDefault="007C78A8" w:rsidP="007C7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65516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Declarație pe proprie răspundere</w:t>
      </w:r>
    </w:p>
    <w:p w14:paraId="1280C33E" w14:textId="7A595A85" w:rsidR="00B65516" w:rsidRPr="00B65516" w:rsidRDefault="00B65516" w:rsidP="00B65516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65516">
        <w:rPr>
          <w:rFonts w:ascii="Times New Roman" w:hAnsi="Times New Roman" w:cs="Times New Roman"/>
          <w:sz w:val="28"/>
          <w:szCs w:val="28"/>
          <w:lang w:val="ro-RO"/>
        </w:rPr>
        <w:t xml:space="preserve">Mass-media - </w:t>
      </w:r>
    </w:p>
    <w:p w14:paraId="112377EF" w14:textId="77777777" w:rsidR="00B65516" w:rsidRPr="00B65516" w:rsidRDefault="00B65516" w:rsidP="007C7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FAC4CC5" w14:textId="5009FF14" w:rsidR="007C78A8" w:rsidRPr="00B65516" w:rsidRDefault="007C78A8" w:rsidP="007C7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5B1FBDA" w14:textId="07F222D1" w:rsidR="003543DA" w:rsidRDefault="006A6F7C" w:rsidP="006A6F7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A6F7C">
        <w:rPr>
          <w:rFonts w:ascii="Times New Roman" w:hAnsi="Times New Roman" w:cs="Times New Roman"/>
          <w:sz w:val="28"/>
          <w:szCs w:val="28"/>
          <w:lang w:val="ro-RO"/>
        </w:rPr>
        <w:t>Subsemnatul/a...........................................................angajat/ă la intituția de presă....................................................în funcția de.........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6A6F7C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360891"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Pr="006A6F7C">
        <w:rPr>
          <w:rFonts w:ascii="Times New Roman" w:hAnsi="Times New Roman" w:cs="Times New Roman"/>
          <w:sz w:val="28"/>
          <w:szCs w:val="28"/>
          <w:lang w:val="ro-RO"/>
        </w:rPr>
        <w:t xml:space="preserve">.................. </w:t>
      </w:r>
      <w:r w:rsidR="003A4FC2">
        <w:rPr>
          <w:rFonts w:ascii="Times New Roman" w:hAnsi="Times New Roman" w:cs="Times New Roman"/>
          <w:sz w:val="28"/>
          <w:szCs w:val="28"/>
          <w:lang w:val="ro-RO"/>
        </w:rPr>
        <w:t xml:space="preserve">cunoscand prevederile articolului 326 din Codul Penal, </w:t>
      </w:r>
      <w:r w:rsidRPr="006A6F7C">
        <w:rPr>
          <w:rFonts w:ascii="Times New Roman" w:hAnsi="Times New Roman" w:cs="Times New Roman"/>
          <w:sz w:val="28"/>
          <w:szCs w:val="28"/>
          <w:lang w:val="ro-RO"/>
        </w:rPr>
        <w:t>declar pe proprie răspundere că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1E3FC4E9" w14:textId="77777777" w:rsidR="00B65516" w:rsidRDefault="00B65516" w:rsidP="006A6F7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63A4E22" w14:textId="77777777" w:rsidR="00B65516" w:rsidRDefault="00B65516" w:rsidP="006A6F7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11CB97D" w14:textId="0832FE48" w:rsidR="003543DA" w:rsidRDefault="006A6F7C" w:rsidP="003543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sunt de acord cu respectarea normelor de igienă impuse de către autorități și de către FRF în 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rotocolul de 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>desfășurare</w:t>
      </w:r>
      <w:r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 competiții 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3543DA">
        <w:rPr>
          <w:rFonts w:ascii="Times New Roman" w:hAnsi="Times New Roman" w:cs="Times New Roman"/>
          <w:sz w:val="28"/>
          <w:szCs w:val="28"/>
          <w:lang w:val="ro-RO"/>
        </w:rPr>
        <w:t>sezon 20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3543DA">
        <w:rPr>
          <w:rFonts w:ascii="Times New Roman" w:hAnsi="Times New Roman" w:cs="Times New Roman"/>
          <w:sz w:val="28"/>
          <w:szCs w:val="28"/>
          <w:lang w:val="ro-RO"/>
        </w:rPr>
        <w:t>-202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3A4FC2">
        <w:rPr>
          <w:rFonts w:ascii="Times New Roman" w:hAnsi="Times New Roman" w:cs="Times New Roman"/>
          <w:sz w:val="28"/>
          <w:szCs w:val="28"/>
          <w:lang w:val="ro-RO"/>
        </w:rPr>
        <w:t>, norme și protocol care mi-au fost aduse la cunoștință.</w:t>
      </w:r>
    </w:p>
    <w:p w14:paraId="6F4F68E1" w14:textId="24E6CC93" w:rsidR="006A6F7C" w:rsidRDefault="003543DA" w:rsidP="003543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sunt de acord 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să mă supun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6F7C" w:rsidRPr="003543DA">
        <w:rPr>
          <w:rFonts w:ascii="Times New Roman" w:hAnsi="Times New Roman" w:cs="Times New Roman"/>
          <w:sz w:val="28"/>
          <w:szCs w:val="28"/>
          <w:lang w:val="ro-RO"/>
        </w:rPr>
        <w:t>triajul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6A6F7C"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 epidemiologic </w:t>
      </w:r>
      <w:r w:rsidR="002E2DC2">
        <w:rPr>
          <w:rFonts w:ascii="Times New Roman" w:hAnsi="Times New Roman" w:cs="Times New Roman"/>
          <w:sz w:val="28"/>
          <w:szCs w:val="28"/>
          <w:lang w:val="ro-RO"/>
        </w:rPr>
        <w:t>efectuat</w:t>
      </w:r>
      <w:r w:rsidR="006A6F7C"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 la intrarea în stadionul </w:t>
      </w:r>
      <w:r w:rsidR="006A6F7C" w:rsidRPr="003543DA">
        <w:rPr>
          <w:rFonts w:ascii="Times New Roman" w:hAnsi="Times New Roman" w:cs="Times New Roman"/>
          <w:sz w:val="28"/>
          <w:szCs w:val="28"/>
          <w:lang w:val="en-US"/>
        </w:rPr>
        <w:t>“Dr. Constantin R</w:t>
      </w:r>
      <w:r w:rsidR="006A6F7C" w:rsidRPr="003543DA">
        <w:rPr>
          <w:rFonts w:ascii="Times New Roman" w:hAnsi="Times New Roman" w:cs="Times New Roman"/>
          <w:sz w:val="28"/>
          <w:szCs w:val="28"/>
          <w:lang w:val="ro-RO"/>
        </w:rPr>
        <w:t>ădulescu</w:t>
      </w:r>
      <w:r w:rsidR="006A6F7C" w:rsidRPr="003543DA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6A6F7C" w:rsidRPr="003543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52108B9" w14:textId="4602084A" w:rsidR="003543DA" w:rsidRDefault="003543DA" w:rsidP="003543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sunt de acord cu respectarea prevederilor 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 xml:space="preserve">Regulamentului Media și a </w:t>
      </w:r>
      <w:r>
        <w:rPr>
          <w:rFonts w:ascii="Times New Roman" w:hAnsi="Times New Roman" w:cs="Times New Roman"/>
          <w:sz w:val="28"/>
          <w:szCs w:val="28"/>
          <w:lang w:val="ro-RO"/>
        </w:rPr>
        <w:t>Anex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>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Regulamentul Media 20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>20</w:t>
      </w:r>
      <w:r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82277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65516">
        <w:rPr>
          <w:rFonts w:ascii="Times New Roman" w:hAnsi="Times New Roman" w:cs="Times New Roman"/>
          <w:sz w:val="28"/>
          <w:szCs w:val="28"/>
          <w:lang w:val="ro-RO"/>
        </w:rPr>
        <w:t xml:space="preserve"> emisă de către </w:t>
      </w:r>
      <w:r w:rsidR="003A4FC2">
        <w:rPr>
          <w:rFonts w:ascii="Times New Roman" w:hAnsi="Times New Roman" w:cs="Times New Roman"/>
          <w:sz w:val="28"/>
          <w:szCs w:val="28"/>
          <w:lang w:val="ro-RO"/>
        </w:rPr>
        <w:t>LPF, prevederi care mi-au fost aduse la cunoștință.</w:t>
      </w:r>
    </w:p>
    <w:p w14:paraId="700BB6C5" w14:textId="365FA170" w:rsidR="009B082A" w:rsidRDefault="009B082A" w:rsidP="003543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am luat la cunoștință și mă oblig să respect regulile organizatorice stabilite de către CFR 1907 Cluj și publicate pe site-ul oficial cu referire la acest meci: </w:t>
      </w:r>
      <w:r w:rsidR="007A7CBA">
        <w:rPr>
          <w:rFonts w:ascii="Times New Roman" w:hAnsi="Times New Roman" w:cs="Times New Roman"/>
          <w:sz w:val="28"/>
          <w:szCs w:val="28"/>
          <w:lang w:val="ro-RO"/>
        </w:rPr>
        <w:t>Poli Iasi – CFR Cluj</w:t>
      </w:r>
      <w:r w:rsidR="00B40DE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EA0DC1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A7CBA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B40D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A0DC1">
        <w:rPr>
          <w:rFonts w:ascii="Times New Roman" w:hAnsi="Times New Roman" w:cs="Times New Roman"/>
          <w:sz w:val="28"/>
          <w:szCs w:val="28"/>
          <w:lang w:val="ro-RO"/>
        </w:rPr>
        <w:t>noiembrie</w:t>
      </w:r>
      <w:r w:rsidR="00B40DE3">
        <w:rPr>
          <w:rFonts w:ascii="Times New Roman" w:hAnsi="Times New Roman" w:cs="Times New Roman"/>
          <w:sz w:val="28"/>
          <w:szCs w:val="28"/>
          <w:lang w:val="ro-RO"/>
        </w:rPr>
        <w:t>, ora 2</w:t>
      </w:r>
      <w:r w:rsidR="00EA0DC1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B40DE3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7A7CBA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B40DE3">
        <w:rPr>
          <w:rFonts w:ascii="Times New Roman" w:hAnsi="Times New Roman" w:cs="Times New Roman"/>
          <w:sz w:val="28"/>
          <w:szCs w:val="28"/>
          <w:lang w:val="ro-RO"/>
        </w:rPr>
        <w:t>0</w:t>
      </w:r>
    </w:p>
    <w:p w14:paraId="58C0EC9C" w14:textId="7C420DE3" w:rsidR="006A6F7C" w:rsidRPr="006A6F7C" w:rsidRDefault="006A6F7C" w:rsidP="006A6F7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2762572" w14:textId="3B4DF434" w:rsidR="003543DA" w:rsidRDefault="003543DA" w:rsidP="006A6F7C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89E365F" w14:textId="77777777" w:rsidR="00A13AD4" w:rsidRPr="006A6F7C" w:rsidRDefault="00A13AD4" w:rsidP="006A6F7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A1ACE4E" w14:textId="39876FFD" w:rsidR="007C78A8" w:rsidRDefault="007C78A8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37C0BF2" w14:textId="78E32B23" w:rsidR="003543DA" w:rsidRDefault="003543DA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DFAD108" w14:textId="5A31E85C" w:rsidR="003543DA" w:rsidRDefault="003543DA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7AC0410" w14:textId="44139F1D" w:rsidR="003543DA" w:rsidRDefault="00B65516" w:rsidP="007C78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14:paraId="7388A549" w14:textId="5C39DF06" w:rsidR="003543DA" w:rsidRDefault="003543DA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32DCC9C" w14:textId="7F0F57EE" w:rsidR="003543DA" w:rsidRDefault="003543DA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59CAA35" w14:textId="77777777" w:rsidR="003543DA" w:rsidRPr="006A6F7C" w:rsidRDefault="003543DA" w:rsidP="007C78A8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3543DA" w:rsidRPr="006A6F7C" w:rsidSect="007C78A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B50C3"/>
    <w:multiLevelType w:val="hybridMultilevel"/>
    <w:tmpl w:val="302099AE"/>
    <w:lvl w:ilvl="0" w:tplc="D0166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E52CA"/>
    <w:multiLevelType w:val="multilevel"/>
    <w:tmpl w:val="EF5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77B4B"/>
    <w:multiLevelType w:val="hybridMultilevel"/>
    <w:tmpl w:val="7AF0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345C"/>
    <w:multiLevelType w:val="multilevel"/>
    <w:tmpl w:val="B65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CD"/>
    <w:rsid w:val="000F2B5C"/>
    <w:rsid w:val="002E2DC2"/>
    <w:rsid w:val="003543DA"/>
    <w:rsid w:val="00360891"/>
    <w:rsid w:val="003A4FC2"/>
    <w:rsid w:val="006A6F7C"/>
    <w:rsid w:val="007029FC"/>
    <w:rsid w:val="007A7CBA"/>
    <w:rsid w:val="007C78A8"/>
    <w:rsid w:val="0082277E"/>
    <w:rsid w:val="008A54CD"/>
    <w:rsid w:val="009037D3"/>
    <w:rsid w:val="009413CB"/>
    <w:rsid w:val="009B082A"/>
    <w:rsid w:val="009B4DFF"/>
    <w:rsid w:val="00A13AD4"/>
    <w:rsid w:val="00B20EE1"/>
    <w:rsid w:val="00B40DE3"/>
    <w:rsid w:val="00B65516"/>
    <w:rsid w:val="00E372FD"/>
    <w:rsid w:val="00E9029A"/>
    <w:rsid w:val="00E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5EC8"/>
  <w15:chartTrackingRefBased/>
  <w15:docId w15:val="{9E4B0270-ECC8-4233-AAA0-7C58A8A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54CD"/>
    <w:rPr>
      <w:b/>
      <w:bCs/>
    </w:rPr>
  </w:style>
  <w:style w:type="paragraph" w:styleId="ListParagraph">
    <w:name w:val="List Paragraph"/>
    <w:basedOn w:val="Normal"/>
    <w:uiPriority w:val="34"/>
    <w:qFormat/>
    <w:rsid w:val="008A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Sabau</dc:creator>
  <cp:keywords/>
  <dc:description/>
  <cp:lastModifiedBy>Oana Sabau</cp:lastModifiedBy>
  <cp:revision>17</cp:revision>
  <cp:lastPrinted>2020-06-26T11:26:00Z</cp:lastPrinted>
  <dcterms:created xsi:type="dcterms:W3CDTF">2020-06-10T11:12:00Z</dcterms:created>
  <dcterms:modified xsi:type="dcterms:W3CDTF">2020-11-29T09:43:00Z</dcterms:modified>
</cp:coreProperties>
</file>