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C6013" w14:textId="2CE987BD" w:rsidR="00913F47" w:rsidRPr="00A97ECE" w:rsidRDefault="004655FE" w:rsidP="00C50A8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</w:pPr>
      <w:r w:rsidRPr="00A97E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Acredi</w:t>
      </w:r>
      <w:r w:rsidR="00C50A8B" w:rsidRPr="00A97E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ta</w:t>
      </w:r>
      <w:r w:rsidRPr="00A97EC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ri CFR Cluj – AS Roma</w:t>
      </w:r>
    </w:p>
    <w:p w14:paraId="045D0ED4" w14:textId="290571EC" w:rsidR="004655FE" w:rsidRDefault="004655FE" w:rsidP="006224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C50A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Masa Presei</w:t>
      </w:r>
    </w:p>
    <w:p w14:paraId="50F04420" w14:textId="77777777" w:rsidR="00C50A8B" w:rsidRPr="00C50A8B" w:rsidRDefault="00C50A8B" w:rsidP="006224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14:paraId="7930C2FA" w14:textId="5A5FEF9B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hAnsi="Times New Roman" w:cs="Times New Roman"/>
          <w:sz w:val="24"/>
          <w:szCs w:val="24"/>
          <w:lang w:val="en-US"/>
        </w:rPr>
        <w:t>Ilie Dobre – Na</w:t>
      </w:r>
      <w:r w:rsidR="00CD202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22432">
        <w:rPr>
          <w:rFonts w:ascii="Times New Roman" w:hAnsi="Times New Roman" w:cs="Times New Roman"/>
          <w:sz w:val="24"/>
          <w:szCs w:val="24"/>
          <w:lang w:val="en-US"/>
        </w:rPr>
        <w:t>ional FM</w:t>
      </w:r>
    </w:p>
    <w:p w14:paraId="73ED6486" w14:textId="0FE97A43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hAnsi="Times New Roman" w:cs="Times New Roman"/>
          <w:sz w:val="24"/>
          <w:szCs w:val="24"/>
          <w:lang w:val="en-US"/>
        </w:rPr>
        <w:t>George Pacurar – Genius Sport</w:t>
      </w:r>
    </w:p>
    <w:p w14:paraId="7827353D" w14:textId="4141A25C" w:rsidR="004655FE" w:rsidRPr="00622432" w:rsidRDefault="004655FE" w:rsidP="00622432">
      <w:pPr>
        <w:pStyle w:val="NormalWeb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22432">
        <w:rPr>
          <w:rFonts w:ascii="Times New Roman" w:hAnsi="Times New Roman" w:cs="Times New Roman"/>
          <w:color w:val="000000"/>
          <w:sz w:val="24"/>
          <w:szCs w:val="24"/>
        </w:rPr>
        <w:t>Miruna Pop</w:t>
      </w:r>
      <w:r w:rsidR="00622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43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2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432">
        <w:rPr>
          <w:rFonts w:ascii="Times New Roman" w:hAnsi="Times New Roman" w:cs="Times New Roman"/>
          <w:color w:val="000000"/>
          <w:sz w:val="24"/>
          <w:szCs w:val="24"/>
        </w:rPr>
        <w:t>reporter PROTV CLUJ</w:t>
      </w:r>
    </w:p>
    <w:p w14:paraId="13325149" w14:textId="4C977EB5" w:rsidR="004655FE" w:rsidRPr="00622432" w:rsidRDefault="004655FE" w:rsidP="00622432">
      <w:pPr>
        <w:pStyle w:val="NormalWeb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22432">
        <w:rPr>
          <w:rFonts w:ascii="Times New Roman" w:hAnsi="Times New Roman" w:cs="Times New Roman"/>
          <w:color w:val="000000"/>
          <w:sz w:val="24"/>
          <w:szCs w:val="24"/>
        </w:rPr>
        <w:t>Andreas Nyeste -</w:t>
      </w:r>
      <w:r w:rsidR="00622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432">
        <w:rPr>
          <w:rFonts w:ascii="Times New Roman" w:hAnsi="Times New Roman" w:cs="Times New Roman"/>
          <w:color w:val="000000"/>
          <w:sz w:val="24"/>
          <w:szCs w:val="24"/>
        </w:rPr>
        <w:t>cameraman</w:t>
      </w:r>
      <w:r w:rsidR="00622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2432" w:rsidRPr="00622432">
        <w:rPr>
          <w:rFonts w:ascii="Times New Roman" w:hAnsi="Times New Roman" w:cs="Times New Roman"/>
          <w:color w:val="000000"/>
          <w:sz w:val="24"/>
          <w:szCs w:val="24"/>
        </w:rPr>
        <w:t>PROTV CLUJ</w:t>
      </w:r>
    </w:p>
    <w:p w14:paraId="681496A8" w14:textId="71342C66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32">
        <w:rPr>
          <w:rFonts w:ascii="Times New Roman" w:hAnsi="Times New Roman" w:cs="Times New Roman"/>
          <w:sz w:val="24"/>
          <w:szCs w:val="24"/>
        </w:rPr>
        <w:t>Salvatore Possumato</w:t>
      </w:r>
      <w:r w:rsidRPr="00622432">
        <w:rPr>
          <w:rFonts w:ascii="Times New Roman" w:hAnsi="Times New Roman" w:cs="Times New Roman"/>
          <w:sz w:val="24"/>
          <w:szCs w:val="24"/>
        </w:rPr>
        <w:t xml:space="preserve"> – Europa Calcio</w:t>
      </w:r>
    </w:p>
    <w:p w14:paraId="0B041AC2" w14:textId="6B7C3F2E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hAnsi="Times New Roman" w:cs="Times New Roman"/>
          <w:sz w:val="24"/>
          <w:szCs w:val="24"/>
          <w:lang w:val="en-US"/>
        </w:rPr>
        <w:t xml:space="preserve">Nandra Alexandru – </w:t>
      </w:r>
      <w:r w:rsidR="003312B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22432">
        <w:rPr>
          <w:rFonts w:ascii="Times New Roman" w:hAnsi="Times New Roman" w:cs="Times New Roman"/>
          <w:sz w:val="24"/>
          <w:szCs w:val="24"/>
          <w:lang w:val="en-US"/>
        </w:rPr>
        <w:t>bsport.ro</w:t>
      </w:r>
    </w:p>
    <w:p w14:paraId="5C620BB5" w14:textId="057D56F0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hAnsi="Times New Roman" w:cs="Times New Roman"/>
          <w:sz w:val="24"/>
          <w:szCs w:val="24"/>
          <w:lang w:val="en-US"/>
        </w:rPr>
        <w:t xml:space="preserve">Botond Somogyi - </w:t>
      </w:r>
      <w:r w:rsidRPr="00622432">
        <w:rPr>
          <w:rFonts w:ascii="Times New Roman" w:hAnsi="Times New Roman" w:cs="Times New Roman"/>
          <w:sz w:val="24"/>
          <w:szCs w:val="24"/>
        </w:rPr>
        <w:t>Erdelyi Naplo</w:t>
      </w:r>
    </w:p>
    <w:p w14:paraId="0D5625E1" w14:textId="77777777" w:rsidR="007F183D" w:rsidRPr="007F183D" w:rsidRDefault="007F183D" w:rsidP="007F183D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F183D">
        <w:rPr>
          <w:rFonts w:ascii="Times New Roman" w:eastAsia="Times New Roman" w:hAnsi="Times New Roman" w:cs="Times New Roman"/>
          <w:sz w:val="24"/>
          <w:szCs w:val="24"/>
        </w:rPr>
        <w:t>Pop Cristian - Sportprofit</w:t>
      </w:r>
    </w:p>
    <w:p w14:paraId="40247F08" w14:textId="07FA2D92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hAnsi="Times New Roman" w:cs="Times New Roman"/>
          <w:sz w:val="24"/>
          <w:szCs w:val="24"/>
        </w:rPr>
        <w:t>D</w:t>
      </w:r>
      <w:r w:rsidR="005001E1">
        <w:rPr>
          <w:rFonts w:ascii="Times New Roman" w:hAnsi="Times New Roman" w:cs="Times New Roman"/>
          <w:sz w:val="24"/>
          <w:szCs w:val="24"/>
        </w:rPr>
        <w:t>an Henegar</w:t>
      </w:r>
      <w:r w:rsidRPr="00622432">
        <w:rPr>
          <w:rFonts w:ascii="Times New Roman" w:hAnsi="Times New Roman" w:cs="Times New Roman"/>
          <w:sz w:val="24"/>
          <w:szCs w:val="24"/>
        </w:rPr>
        <w:t xml:space="preserve"> </w:t>
      </w:r>
      <w:r w:rsidRPr="00622432">
        <w:rPr>
          <w:rFonts w:ascii="Times New Roman" w:hAnsi="Times New Roman" w:cs="Times New Roman"/>
          <w:sz w:val="24"/>
          <w:szCs w:val="24"/>
        </w:rPr>
        <w:t>– Ziarul Unirea</w:t>
      </w:r>
    </w:p>
    <w:p w14:paraId="44473322" w14:textId="60FFC870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hAnsi="Times New Roman" w:cs="Times New Roman"/>
          <w:color w:val="000000"/>
          <w:sz w:val="24"/>
          <w:szCs w:val="24"/>
        </w:rPr>
        <w:t>Nicolae Dumitrache</w:t>
      </w:r>
      <w:r w:rsidR="005001E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5001E1" w:rsidRPr="00622432">
        <w:rPr>
          <w:rFonts w:ascii="Times New Roman" w:hAnsi="Times New Roman" w:cs="Times New Roman"/>
          <w:color w:val="000000"/>
          <w:sz w:val="24"/>
          <w:szCs w:val="24"/>
        </w:rPr>
        <w:t>The Associated Press</w:t>
      </w:r>
    </w:p>
    <w:p w14:paraId="744752D1" w14:textId="1B4B528C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hAnsi="Times New Roman" w:cs="Times New Roman"/>
          <w:color w:val="000000"/>
          <w:sz w:val="24"/>
          <w:szCs w:val="24"/>
        </w:rPr>
        <w:t xml:space="preserve">Lazar Ionut - </w:t>
      </w:r>
      <w:r w:rsidRPr="00622432">
        <w:rPr>
          <w:rFonts w:ascii="Times New Roman" w:hAnsi="Times New Roman" w:cs="Times New Roman"/>
          <w:sz w:val="24"/>
          <w:szCs w:val="24"/>
        </w:rPr>
        <w:t>Ora Exacta In Fotbal</w:t>
      </w:r>
    </w:p>
    <w:p w14:paraId="33AA8B4B" w14:textId="3D801C43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hAnsi="Times New Roman" w:cs="Times New Roman"/>
          <w:sz w:val="24"/>
          <w:szCs w:val="24"/>
        </w:rPr>
        <w:t>Ionut Grindean – Ziua de cluj</w:t>
      </w:r>
    </w:p>
    <w:p w14:paraId="76C908E8" w14:textId="201D828B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hAnsi="Times New Roman" w:cs="Times New Roman"/>
          <w:sz w:val="24"/>
          <w:szCs w:val="24"/>
        </w:rPr>
        <w:t>Zsolt Moldovan – Maszol</w:t>
      </w:r>
    </w:p>
    <w:p w14:paraId="44B793B8" w14:textId="4B0E45DE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eastAsia="Times New Roman" w:hAnsi="Times New Roman" w:cs="Times New Roman"/>
          <w:sz w:val="24"/>
          <w:szCs w:val="24"/>
        </w:rPr>
        <w:t>Sasaran Cristian</w:t>
      </w:r>
      <w:r w:rsidRPr="00622432">
        <w:rPr>
          <w:rFonts w:ascii="Times New Roman" w:eastAsia="Times New Roman" w:hAnsi="Times New Roman" w:cs="Times New Roman"/>
          <w:sz w:val="24"/>
          <w:szCs w:val="24"/>
        </w:rPr>
        <w:t xml:space="preserve">  - Jurnal Maramures</w:t>
      </w:r>
    </w:p>
    <w:p w14:paraId="7D9B4284" w14:textId="596E1563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eastAsia="Times New Roman" w:hAnsi="Times New Roman" w:cs="Times New Roman"/>
          <w:sz w:val="24"/>
          <w:szCs w:val="24"/>
        </w:rPr>
        <w:t>Lungu Cristian</w:t>
      </w:r>
      <w:r w:rsidRPr="00622432">
        <w:rPr>
          <w:rFonts w:ascii="Times New Roman" w:eastAsia="Times New Roman" w:hAnsi="Times New Roman" w:cs="Times New Roman"/>
          <w:sz w:val="24"/>
          <w:szCs w:val="24"/>
        </w:rPr>
        <w:t xml:space="preserve"> – Cluj24</w:t>
      </w:r>
    </w:p>
    <w:p w14:paraId="6F375320" w14:textId="1CDA6C75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22432">
        <w:rPr>
          <w:rFonts w:ascii="Times New Roman" w:hAnsi="Times New Roman" w:cs="Times New Roman"/>
          <w:sz w:val="24"/>
          <w:szCs w:val="24"/>
        </w:rPr>
        <w:t>Demeter Tibor</w:t>
      </w:r>
      <w:r w:rsidRPr="00622432">
        <w:rPr>
          <w:rFonts w:ascii="Times New Roman" w:hAnsi="Times New Roman" w:cs="Times New Roman"/>
          <w:sz w:val="24"/>
          <w:szCs w:val="24"/>
        </w:rPr>
        <w:t xml:space="preserve"> – Monitorul de Cluj</w:t>
      </w:r>
    </w:p>
    <w:p w14:paraId="22762DEF" w14:textId="3567C3CF" w:rsidR="004655FE" w:rsidRPr="00622432" w:rsidRDefault="004655FE" w:rsidP="006224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432">
        <w:rPr>
          <w:rFonts w:ascii="Times New Roman" w:hAnsi="Times New Roman" w:cs="Times New Roman"/>
          <w:sz w:val="24"/>
          <w:szCs w:val="24"/>
        </w:rPr>
        <w:t>Tiberiu Fărcaș</w:t>
      </w:r>
      <w:r w:rsidRPr="00622432">
        <w:rPr>
          <w:rFonts w:ascii="Times New Roman" w:hAnsi="Times New Roman" w:cs="Times New Roman"/>
          <w:sz w:val="24"/>
          <w:szCs w:val="24"/>
        </w:rPr>
        <w:t xml:space="preserve"> – sportulclujean.ro</w:t>
      </w:r>
    </w:p>
    <w:p w14:paraId="1131BA15" w14:textId="77777777" w:rsidR="007F183D" w:rsidRDefault="007F183D" w:rsidP="007F183D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Tamas Sorin - AISCP</w:t>
      </w:r>
    </w:p>
    <w:p w14:paraId="474502D2" w14:textId="77777777" w:rsidR="004655FE" w:rsidRPr="00622432" w:rsidRDefault="004655FE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432">
        <w:rPr>
          <w:rFonts w:ascii="Times New Roman" w:hAnsi="Times New Roman" w:cs="Times New Roman"/>
          <w:sz w:val="24"/>
          <w:szCs w:val="24"/>
        </w:rPr>
        <w:t>Olah-Campean Tibor</w:t>
      </w:r>
      <w:r w:rsidRPr="00622432">
        <w:rPr>
          <w:rFonts w:ascii="Times New Roman" w:hAnsi="Times New Roman" w:cs="Times New Roman"/>
          <w:sz w:val="24"/>
          <w:szCs w:val="24"/>
        </w:rPr>
        <w:t xml:space="preserve"> – Inforama press</w:t>
      </w:r>
    </w:p>
    <w:p w14:paraId="35A93FD3" w14:textId="2D77ED5E" w:rsidR="004655FE" w:rsidRDefault="004655FE" w:rsidP="0062243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2432">
        <w:rPr>
          <w:rFonts w:ascii="Times New Roman" w:hAnsi="Times New Roman" w:cs="Times New Roman"/>
          <w:sz w:val="24"/>
          <w:szCs w:val="24"/>
        </w:rPr>
        <w:t xml:space="preserve">Radio Romania Cluj </w:t>
      </w:r>
      <w:r w:rsidR="005001E1">
        <w:rPr>
          <w:rFonts w:ascii="Times New Roman" w:hAnsi="Times New Roman" w:cs="Times New Roman"/>
          <w:sz w:val="24"/>
          <w:szCs w:val="24"/>
        </w:rPr>
        <w:t>(</w:t>
      </w:r>
      <w:r w:rsidRPr="00622432">
        <w:rPr>
          <w:rFonts w:ascii="Times New Roman" w:hAnsi="Times New Roman" w:cs="Times New Roman"/>
          <w:sz w:val="24"/>
          <w:szCs w:val="24"/>
        </w:rPr>
        <w:t>lb</w:t>
      </w:r>
      <w:r w:rsidR="005001E1">
        <w:rPr>
          <w:rFonts w:ascii="Times New Roman" w:hAnsi="Times New Roman" w:cs="Times New Roman"/>
          <w:sz w:val="24"/>
          <w:szCs w:val="24"/>
        </w:rPr>
        <w:t>.</w:t>
      </w:r>
      <w:r w:rsidRPr="00622432">
        <w:rPr>
          <w:rFonts w:ascii="Times New Roman" w:hAnsi="Times New Roman" w:cs="Times New Roman"/>
          <w:sz w:val="24"/>
          <w:szCs w:val="24"/>
        </w:rPr>
        <w:t xml:space="preserve"> maghiara</w:t>
      </w:r>
      <w:r w:rsidR="005001E1">
        <w:rPr>
          <w:rFonts w:ascii="Times New Roman" w:hAnsi="Times New Roman" w:cs="Times New Roman"/>
          <w:sz w:val="24"/>
          <w:szCs w:val="24"/>
        </w:rPr>
        <w:t>) -</w:t>
      </w:r>
      <w:r w:rsidRPr="00622432">
        <w:rPr>
          <w:rFonts w:ascii="Times New Roman" w:hAnsi="Times New Roman" w:cs="Times New Roman"/>
          <w:sz w:val="24"/>
          <w:szCs w:val="24"/>
        </w:rPr>
        <w:t xml:space="preserve"> Boros Miklós</w:t>
      </w:r>
    </w:p>
    <w:p w14:paraId="6D716DBE" w14:textId="338C06D6" w:rsidR="005001E1" w:rsidRDefault="005001E1" w:rsidP="005001E1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EF207A" w14:textId="549822CF" w:rsidR="005001E1" w:rsidRPr="005001E1" w:rsidRDefault="00A97ECE" w:rsidP="005001E1">
      <w:pPr>
        <w:pStyle w:val="PlainTex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Radio Romania - </w:t>
      </w:r>
      <w:r w:rsidR="005001E1" w:rsidRPr="005001E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Tribuna 1</w:t>
      </w:r>
    </w:p>
    <w:p w14:paraId="1CE884E4" w14:textId="4AD1FC66" w:rsidR="00FD3EC8" w:rsidRPr="005001E1" w:rsidRDefault="00FD3EC8" w:rsidP="005001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01E1">
        <w:rPr>
          <w:rFonts w:ascii="Times New Roman" w:hAnsi="Times New Roman" w:cs="Times New Roman"/>
          <w:sz w:val="24"/>
          <w:szCs w:val="24"/>
        </w:rPr>
        <w:t>Radu Anghel Barna</w:t>
      </w:r>
      <w:r w:rsidRPr="005001E1">
        <w:rPr>
          <w:rFonts w:ascii="Times New Roman" w:hAnsi="Times New Roman" w:cs="Times New Roman"/>
          <w:sz w:val="24"/>
          <w:szCs w:val="24"/>
        </w:rPr>
        <w:t xml:space="preserve"> – Radio Romania</w:t>
      </w:r>
    </w:p>
    <w:p w14:paraId="12E00128" w14:textId="369913BA" w:rsidR="004655FE" w:rsidRPr="00C50A8B" w:rsidRDefault="004655F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</w:p>
    <w:p w14:paraId="3A53826A" w14:textId="6420BE28" w:rsidR="00C50A8B" w:rsidRPr="00C50A8B" w:rsidRDefault="004655FE" w:rsidP="00C50A8B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C50A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Foto</w:t>
      </w:r>
    </w:p>
    <w:p w14:paraId="5BFE7498" w14:textId="51580F65" w:rsidR="004655FE" w:rsidRPr="007F183D" w:rsidRDefault="004655FE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  <w:lang w:val="en-US"/>
        </w:rPr>
        <w:t xml:space="preserve">Alex Nicodim – </w:t>
      </w:r>
      <w:r w:rsidRPr="007F183D">
        <w:rPr>
          <w:rFonts w:ascii="Times New Roman" w:hAnsi="Times New Roman" w:cs="Times New Roman"/>
          <w:sz w:val="24"/>
          <w:szCs w:val="24"/>
        </w:rPr>
        <w:t>AFP</w:t>
      </w:r>
    </w:p>
    <w:p w14:paraId="6CB24A5C" w14:textId="39B626E4" w:rsidR="004655FE" w:rsidRPr="007F183D" w:rsidRDefault="004655FE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  <w:lang w:val="en-US"/>
        </w:rPr>
        <w:t xml:space="preserve">Ghement Robert - </w:t>
      </w:r>
      <w:r w:rsidRPr="007F183D">
        <w:rPr>
          <w:rFonts w:ascii="Times New Roman" w:hAnsi="Times New Roman" w:cs="Times New Roman"/>
          <w:sz w:val="24"/>
          <w:szCs w:val="24"/>
        </w:rPr>
        <w:t>E</w:t>
      </w:r>
      <w:r w:rsidR="00B9056C" w:rsidRPr="007F183D">
        <w:rPr>
          <w:rFonts w:ascii="Times New Roman" w:hAnsi="Times New Roman" w:cs="Times New Roman"/>
          <w:sz w:val="24"/>
          <w:szCs w:val="24"/>
        </w:rPr>
        <w:t>uropean</w:t>
      </w:r>
      <w:r w:rsidRPr="007F183D">
        <w:rPr>
          <w:rFonts w:ascii="Times New Roman" w:hAnsi="Times New Roman" w:cs="Times New Roman"/>
          <w:sz w:val="24"/>
          <w:szCs w:val="24"/>
        </w:rPr>
        <w:t xml:space="preserve"> P</w:t>
      </w:r>
      <w:r w:rsidR="007F183D">
        <w:rPr>
          <w:rFonts w:ascii="Times New Roman" w:hAnsi="Times New Roman" w:cs="Times New Roman"/>
          <w:sz w:val="24"/>
          <w:szCs w:val="24"/>
        </w:rPr>
        <w:t>ressphoto</w:t>
      </w:r>
      <w:r w:rsidRPr="007F183D">
        <w:rPr>
          <w:rFonts w:ascii="Times New Roman" w:hAnsi="Times New Roman" w:cs="Times New Roman"/>
          <w:sz w:val="24"/>
          <w:szCs w:val="24"/>
        </w:rPr>
        <w:t xml:space="preserve"> A</w:t>
      </w:r>
      <w:r w:rsidR="007F183D">
        <w:rPr>
          <w:rFonts w:ascii="Times New Roman" w:hAnsi="Times New Roman" w:cs="Times New Roman"/>
          <w:sz w:val="24"/>
          <w:szCs w:val="24"/>
        </w:rPr>
        <w:t>gency</w:t>
      </w:r>
    </w:p>
    <w:p w14:paraId="13FFDF9B" w14:textId="4B3F460D" w:rsidR="004655FE" w:rsidRPr="007F183D" w:rsidRDefault="004655FE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</w:rPr>
        <w:t>Raed Krishan – GSP</w:t>
      </w:r>
    </w:p>
    <w:p w14:paraId="32760DE1" w14:textId="3171EFA9" w:rsidR="004655FE" w:rsidRPr="007F183D" w:rsidRDefault="004655FE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</w:rPr>
        <w:t xml:space="preserve">Dan Tautan – </w:t>
      </w:r>
      <w:r w:rsidR="00592ADC">
        <w:rPr>
          <w:rFonts w:ascii="Times New Roman" w:hAnsi="Times New Roman" w:cs="Times New Roman"/>
          <w:sz w:val="24"/>
          <w:szCs w:val="24"/>
        </w:rPr>
        <w:t>Foto CFR Cluj</w:t>
      </w:r>
    </w:p>
    <w:p w14:paraId="7337803A" w14:textId="77777777" w:rsidR="00C50A8B" w:rsidRPr="007F183D" w:rsidRDefault="00C50A8B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</w:rPr>
        <w:t>Dan Bodea – Transilvania Reporter</w:t>
      </w:r>
    </w:p>
    <w:p w14:paraId="026CFC4B" w14:textId="2687F964" w:rsidR="00C50A8B" w:rsidRPr="007F183D" w:rsidRDefault="00C50A8B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</w:rPr>
        <w:t>Mircea Ro</w:t>
      </w:r>
      <w:r w:rsidR="009D7C53" w:rsidRPr="007F183D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7F183D">
        <w:rPr>
          <w:rFonts w:ascii="Times New Roman" w:hAnsi="Times New Roman" w:cs="Times New Roman"/>
          <w:sz w:val="24"/>
          <w:szCs w:val="24"/>
        </w:rPr>
        <w:t>ca – Reuters</w:t>
      </w:r>
    </w:p>
    <w:p w14:paraId="2A1772FC" w14:textId="77777777" w:rsidR="00C50A8B" w:rsidRPr="007F183D" w:rsidRDefault="00C50A8B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</w:rPr>
        <w:t>Flaviu Buboi – Sportpictures</w:t>
      </w:r>
    </w:p>
    <w:p w14:paraId="649F6058" w14:textId="77777777" w:rsidR="00C50A8B" w:rsidRPr="007F183D" w:rsidRDefault="00C50A8B" w:rsidP="00C50A8B">
      <w:pPr>
        <w:pStyle w:val="PlainText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7F183D">
        <w:rPr>
          <w:rFonts w:ascii="Times New Roman" w:hAnsi="Times New Roman" w:cs="Times New Roman"/>
          <w:sz w:val="24"/>
          <w:szCs w:val="24"/>
        </w:rPr>
        <w:t>Bobar Mihaela-Ionela - ActionFoto.ro</w:t>
      </w:r>
    </w:p>
    <w:p w14:paraId="36130A79" w14:textId="581AF10F" w:rsidR="00C50A8B" w:rsidRPr="007F183D" w:rsidRDefault="00C50A8B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</w:rPr>
        <w:t>Manases Sandor – Inquam</w:t>
      </w:r>
    </w:p>
    <w:p w14:paraId="0E2A4D60" w14:textId="77777777" w:rsidR="00B9056C" w:rsidRPr="007F183D" w:rsidRDefault="00B9056C" w:rsidP="00B9056C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</w:rPr>
        <w:t>Raymond Fustos – Monitorul de Cluj</w:t>
      </w:r>
    </w:p>
    <w:p w14:paraId="46461D52" w14:textId="77777777" w:rsidR="004655FE" w:rsidRPr="007F183D" w:rsidRDefault="004655FE" w:rsidP="003312BD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</w:rPr>
        <w:t>Lucian Danciu – Ziarul Unirea</w:t>
      </w:r>
    </w:p>
    <w:p w14:paraId="4FA3D228" w14:textId="6819B870" w:rsidR="004655FE" w:rsidRPr="007F183D" w:rsidRDefault="004655FE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</w:rPr>
        <w:t xml:space="preserve">Sorin Carstea - </w:t>
      </w:r>
      <w:r w:rsidRPr="007F183D">
        <w:rPr>
          <w:rFonts w:ascii="Times New Roman" w:eastAsia="Times New Roman" w:hAnsi="Times New Roman" w:cs="Times New Roman"/>
          <w:sz w:val="24"/>
          <w:szCs w:val="24"/>
        </w:rPr>
        <w:t>Info Plus Banat</w:t>
      </w:r>
    </w:p>
    <w:p w14:paraId="3DC57E20" w14:textId="51690F88" w:rsidR="007F183D" w:rsidRPr="007F183D" w:rsidRDefault="007F183D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7F183D">
        <w:rPr>
          <w:rFonts w:ascii="Times New Roman" w:hAnsi="Times New Roman" w:cs="Times New Roman"/>
          <w:sz w:val="24"/>
          <w:szCs w:val="24"/>
        </w:rPr>
        <w:t xml:space="preserve">Victor Serban </w:t>
      </w:r>
      <w:r w:rsidRPr="007F183D">
        <w:rPr>
          <w:rFonts w:ascii="Times New Roman" w:hAnsi="Times New Roman" w:cs="Times New Roman"/>
          <w:sz w:val="24"/>
          <w:szCs w:val="24"/>
        </w:rPr>
        <w:t>–</w:t>
      </w:r>
      <w:r w:rsidRPr="007F183D">
        <w:rPr>
          <w:rFonts w:ascii="Times New Roman" w:hAnsi="Times New Roman" w:cs="Times New Roman"/>
          <w:sz w:val="24"/>
          <w:szCs w:val="24"/>
        </w:rPr>
        <w:t xml:space="preserve"> AISCP</w:t>
      </w:r>
    </w:p>
    <w:p w14:paraId="3518137F" w14:textId="75E0BE05" w:rsidR="007F183D" w:rsidRPr="007F183D" w:rsidRDefault="007F183D" w:rsidP="007F183D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F183D">
        <w:rPr>
          <w:rFonts w:ascii="Times New Roman" w:hAnsi="Times New Roman" w:cs="Times New Roman"/>
          <w:sz w:val="24"/>
          <w:szCs w:val="24"/>
        </w:rPr>
        <w:t>Gabor Istvan-Gabor – Tribuna CFR</w:t>
      </w:r>
    </w:p>
    <w:p w14:paraId="30931DEE" w14:textId="7B03FD3C" w:rsidR="004655FE" w:rsidRDefault="004655FE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F183D">
        <w:rPr>
          <w:rFonts w:ascii="Times New Roman" w:eastAsia="Times New Roman" w:hAnsi="Times New Roman" w:cs="Times New Roman"/>
          <w:sz w:val="24"/>
          <w:szCs w:val="24"/>
        </w:rPr>
        <w:t>Pop Daniel</w:t>
      </w:r>
      <w:r w:rsidRPr="007F183D">
        <w:rPr>
          <w:rFonts w:ascii="Times New Roman" w:eastAsia="Times New Roman" w:hAnsi="Times New Roman" w:cs="Times New Roman"/>
          <w:sz w:val="24"/>
          <w:szCs w:val="24"/>
        </w:rPr>
        <w:t xml:space="preserve"> – Jurnal Maramures</w:t>
      </w:r>
    </w:p>
    <w:p w14:paraId="6316D4A4" w14:textId="74736382" w:rsidR="00592ADC" w:rsidRPr="007F183D" w:rsidRDefault="00592ADC" w:rsidP="00C50A8B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Cristi Cosma - UpFoto</w:t>
      </w:r>
    </w:p>
    <w:p w14:paraId="65AB15C6" w14:textId="49E6B815" w:rsidR="004655FE" w:rsidRPr="004D470F" w:rsidRDefault="004655FE" w:rsidP="007F183D">
      <w:pPr>
        <w:pStyle w:val="ListParagraph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sectPr w:rsidR="004655FE" w:rsidRPr="004D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22927"/>
    <w:multiLevelType w:val="hybridMultilevel"/>
    <w:tmpl w:val="478A0F0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049A"/>
    <w:multiLevelType w:val="hybridMultilevel"/>
    <w:tmpl w:val="66CE5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3527"/>
    <w:multiLevelType w:val="hybridMultilevel"/>
    <w:tmpl w:val="66CE5B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6AF3"/>
    <w:multiLevelType w:val="hybridMultilevel"/>
    <w:tmpl w:val="2BEE9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FE"/>
    <w:rsid w:val="001E0B01"/>
    <w:rsid w:val="003312BD"/>
    <w:rsid w:val="004655FE"/>
    <w:rsid w:val="004D470F"/>
    <w:rsid w:val="005001E1"/>
    <w:rsid w:val="00592ADC"/>
    <w:rsid w:val="00622432"/>
    <w:rsid w:val="007F183D"/>
    <w:rsid w:val="00913F47"/>
    <w:rsid w:val="009D4302"/>
    <w:rsid w:val="009D7C53"/>
    <w:rsid w:val="00A97ECE"/>
    <w:rsid w:val="00B9056C"/>
    <w:rsid w:val="00C50A8B"/>
    <w:rsid w:val="00CD2024"/>
    <w:rsid w:val="00EE419F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D816"/>
  <w15:chartTrackingRefBased/>
  <w15:docId w15:val="{FC3426A4-B7DB-4C46-B80C-143FB1DC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5FE"/>
    <w:pPr>
      <w:spacing w:after="0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55F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55F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4655FE"/>
    <w:rPr>
      <w:color w:val="0000FF"/>
      <w:u w:val="single"/>
    </w:rPr>
  </w:style>
  <w:style w:type="character" w:customStyle="1" w:styleId="5yl5">
    <w:name w:val="_5yl5"/>
    <w:basedOn w:val="DefaultParagraphFont"/>
    <w:rsid w:val="0046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12</cp:revision>
  <dcterms:created xsi:type="dcterms:W3CDTF">2020-11-23T09:05:00Z</dcterms:created>
  <dcterms:modified xsi:type="dcterms:W3CDTF">2020-11-23T13:44:00Z</dcterms:modified>
</cp:coreProperties>
</file>