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84B16" w14:textId="450B629E" w:rsidR="00941562" w:rsidRPr="002F0A4A" w:rsidRDefault="001A1FB8" w:rsidP="002F0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  <w:r w:rsidRPr="002F0A4A"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  <w:t>Acreditari meci CFR Cluj – KuPS</w:t>
      </w:r>
    </w:p>
    <w:p w14:paraId="60D32176" w14:textId="77777777" w:rsidR="008252EC" w:rsidRPr="002F0A4A" w:rsidRDefault="008252EC" w:rsidP="002F0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51EB3FF6" w14:textId="13BF951D" w:rsidR="001A1FB8" w:rsidRPr="00855FBF" w:rsidRDefault="001A1FB8" w:rsidP="002F0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55FBF">
        <w:rPr>
          <w:rFonts w:ascii="Times New Roman" w:hAnsi="Times New Roman" w:cs="Times New Roman"/>
          <w:b/>
          <w:bCs/>
          <w:sz w:val="24"/>
          <w:szCs w:val="24"/>
          <w:lang w:val="ro-RO"/>
        </w:rPr>
        <w:t>Foto</w:t>
      </w:r>
    </w:p>
    <w:p w14:paraId="37C83567" w14:textId="77777777" w:rsidR="008252EC" w:rsidRPr="00C2174A" w:rsidRDefault="008252EC" w:rsidP="002F0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14611A79" w14:textId="6297CEB5" w:rsidR="001A1FB8" w:rsidRPr="00C2174A" w:rsidRDefault="001A1FB8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Dan Tăuțan –</w:t>
      </w:r>
      <w:r w:rsidR="001B051B"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C2174A">
        <w:rPr>
          <w:rFonts w:ascii="Times New Roman" w:hAnsi="Times New Roman" w:cs="Times New Roman"/>
          <w:sz w:val="24"/>
          <w:szCs w:val="24"/>
          <w:lang w:val="ro-RO"/>
        </w:rPr>
        <w:t>CFR Cluj</w:t>
      </w:r>
    </w:p>
    <w:p w14:paraId="1B73A820" w14:textId="58C163C1" w:rsidR="001A1FB8" w:rsidRPr="00C2174A" w:rsidRDefault="001A1FB8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Alex Nicodim </w:t>
      </w:r>
      <w:r w:rsidR="001B051B" w:rsidRPr="00C2174A">
        <w:rPr>
          <w:rFonts w:ascii="Times New Roman" w:hAnsi="Times New Roman" w:cs="Times New Roman"/>
          <w:sz w:val="24"/>
          <w:szCs w:val="24"/>
        </w:rPr>
        <w:t>–</w:t>
      </w: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Nurphoto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Gettyimages</w:t>
      </w:r>
      <w:proofErr w:type="spellEnd"/>
    </w:p>
    <w:p w14:paraId="1BA880E1" w14:textId="13606FE9" w:rsidR="00B204D7" w:rsidRPr="00C2174A" w:rsidRDefault="00B204D7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</w:rPr>
        <w:t>Andreea Peter – Freelancer</w:t>
      </w:r>
    </w:p>
    <w:p w14:paraId="389D787B" w14:textId="1ACD13DF" w:rsidR="00B204D7" w:rsidRPr="00C2174A" w:rsidRDefault="00B204D7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2174A">
        <w:rPr>
          <w:rFonts w:ascii="Times New Roman" w:hAnsi="Times New Roman" w:cs="Times New Roman"/>
          <w:sz w:val="24"/>
          <w:szCs w:val="24"/>
        </w:rPr>
        <w:t>Gabor Istvan-Gabor – Freelancer</w:t>
      </w:r>
    </w:p>
    <w:p w14:paraId="22D1A224" w14:textId="40587A25" w:rsidR="00B204D7" w:rsidRPr="00C2174A" w:rsidRDefault="00B204D7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2174A">
        <w:rPr>
          <w:rFonts w:ascii="Times New Roman" w:hAnsi="Times New Roman" w:cs="Times New Roman"/>
          <w:sz w:val="24"/>
          <w:szCs w:val="24"/>
        </w:rPr>
        <w:t xml:space="preserve">Sorin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Cârstea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– Freelancer</w:t>
      </w:r>
    </w:p>
    <w:p w14:paraId="1427275E" w14:textId="6496C4F2" w:rsidR="00B204D7" w:rsidRPr="00C2174A" w:rsidRDefault="00B204D7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2174A">
        <w:rPr>
          <w:rFonts w:ascii="Times New Roman" w:hAnsi="Times New Roman" w:cs="Times New Roman"/>
          <w:sz w:val="24"/>
          <w:szCs w:val="24"/>
        </w:rPr>
        <w:t xml:space="preserve">Lucian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Danciu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– Ziarul Unirea</w:t>
      </w:r>
    </w:p>
    <w:p w14:paraId="4AF11B7A" w14:textId="5E90971D" w:rsidR="00B204D7" w:rsidRPr="00C2174A" w:rsidRDefault="00B204D7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Dan Bodea – Transilvania Reporter</w:t>
      </w:r>
    </w:p>
    <w:p w14:paraId="6C020B0D" w14:textId="7BD24843" w:rsidR="00B204D7" w:rsidRPr="00C2174A" w:rsidRDefault="00B204D7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Flaviu Buboi – SportPictures</w:t>
      </w:r>
    </w:p>
    <w:p w14:paraId="4D2B3769" w14:textId="6DC2B6CD" w:rsidR="00B204D7" w:rsidRPr="00C2174A" w:rsidRDefault="00B204D7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Raed Krishan </w:t>
      </w:r>
      <w:r w:rsidR="008252EC" w:rsidRPr="00C2174A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 GSP</w:t>
      </w:r>
    </w:p>
    <w:p w14:paraId="61EBCE95" w14:textId="3BBA32DF" w:rsidR="004871E3" w:rsidRPr="00C2174A" w:rsidRDefault="004871E3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Mircea Rosca - EPA</w:t>
      </w:r>
    </w:p>
    <w:p w14:paraId="56A9A39D" w14:textId="6528A05F" w:rsidR="004871E3" w:rsidRPr="00C2174A" w:rsidRDefault="004871E3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Mihaela Bobar – Action Foto</w:t>
      </w:r>
    </w:p>
    <w:p w14:paraId="629D5A9D" w14:textId="3B4DA68E" w:rsidR="008470A6" w:rsidRPr="00C2174A" w:rsidRDefault="008470A6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2174A">
        <w:rPr>
          <w:rFonts w:ascii="Times New Roman" w:hAnsi="Times New Roman" w:cs="Times New Roman"/>
          <w:sz w:val="24"/>
          <w:szCs w:val="24"/>
        </w:rPr>
        <w:t>Riti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József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Attila </w:t>
      </w:r>
      <w:r w:rsidR="00EA44C4" w:rsidRPr="00C2174A">
        <w:rPr>
          <w:rFonts w:ascii="Times New Roman" w:hAnsi="Times New Roman" w:cs="Times New Roman"/>
          <w:sz w:val="24"/>
          <w:szCs w:val="24"/>
        </w:rPr>
        <w:t>–</w:t>
      </w:r>
      <w:r w:rsidRPr="00C2174A">
        <w:rPr>
          <w:rFonts w:ascii="Times New Roman" w:hAnsi="Times New Roman" w:cs="Times New Roman"/>
          <w:sz w:val="24"/>
          <w:szCs w:val="24"/>
        </w:rPr>
        <w:t xml:space="preserve"> Freelancer</w:t>
      </w:r>
    </w:p>
    <w:p w14:paraId="5395547F" w14:textId="75573CD0" w:rsidR="00EA44C4" w:rsidRPr="00C2174A" w:rsidRDefault="00EA44C4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2174A">
        <w:rPr>
          <w:rFonts w:ascii="Times New Roman" w:hAnsi="Times New Roman" w:cs="Times New Roman"/>
          <w:sz w:val="24"/>
          <w:szCs w:val="24"/>
        </w:rPr>
        <w:t>Manases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Sandor </w:t>
      </w:r>
      <w:r w:rsidR="00C2174A" w:rsidRPr="00C2174A">
        <w:rPr>
          <w:rFonts w:ascii="Times New Roman" w:hAnsi="Times New Roman" w:cs="Times New Roman"/>
          <w:sz w:val="24"/>
          <w:szCs w:val="24"/>
        </w:rPr>
        <w:t>–</w:t>
      </w:r>
      <w:r w:rsidRPr="00C2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Inquam</w:t>
      </w:r>
      <w:proofErr w:type="spellEnd"/>
    </w:p>
    <w:p w14:paraId="1AAA2C4D" w14:textId="4C496001" w:rsidR="00C2174A" w:rsidRPr="00C2174A" w:rsidRDefault="00C2174A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</w:rPr>
        <w:t xml:space="preserve">Anca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Tepei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BhPhoto</w:t>
      </w:r>
      <w:proofErr w:type="spellEnd"/>
    </w:p>
    <w:p w14:paraId="5C5E2D0E" w14:textId="22573169" w:rsidR="00C2174A" w:rsidRPr="00C2174A" w:rsidRDefault="00C2174A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</w:rPr>
        <w:t xml:space="preserve">Victor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Serban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– AISCP</w:t>
      </w:r>
    </w:p>
    <w:p w14:paraId="2F667681" w14:textId="1F76F267" w:rsidR="00C2174A" w:rsidRPr="00C2174A" w:rsidRDefault="00C2174A" w:rsidP="002F0A4A">
      <w:pPr>
        <w:pStyle w:val="ListParagraph"/>
        <w:numPr>
          <w:ilvl w:val="0"/>
          <w:numId w:val="2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</w:rPr>
        <w:t xml:space="preserve">Mihai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Petrut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- Freelancer</w:t>
      </w:r>
    </w:p>
    <w:p w14:paraId="0379EC72" w14:textId="77777777" w:rsidR="008252EC" w:rsidRPr="00C2174A" w:rsidRDefault="008252EC" w:rsidP="002F0A4A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  <w:lang w:val="ro-RO"/>
        </w:rPr>
      </w:pPr>
    </w:p>
    <w:p w14:paraId="2D39FF8E" w14:textId="7AE34F58" w:rsidR="00B204D7" w:rsidRPr="00855FBF" w:rsidRDefault="00B204D7" w:rsidP="002F0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55FBF">
        <w:rPr>
          <w:rFonts w:ascii="Times New Roman" w:hAnsi="Times New Roman" w:cs="Times New Roman"/>
          <w:b/>
          <w:bCs/>
          <w:sz w:val="24"/>
          <w:szCs w:val="24"/>
          <w:lang w:val="ro-RO"/>
        </w:rPr>
        <w:t>Masa presei</w:t>
      </w:r>
    </w:p>
    <w:p w14:paraId="7D67D767" w14:textId="77777777" w:rsidR="008252EC" w:rsidRPr="00C2174A" w:rsidRDefault="008252EC" w:rsidP="002F0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41CAAAD6" w14:textId="22888A59" w:rsidR="001A1FB8" w:rsidRPr="00C2174A" w:rsidRDefault="001A1FB8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George </w:t>
      </w:r>
      <w:proofErr w:type="spellStart"/>
      <w:r w:rsidRPr="00C2174A">
        <w:rPr>
          <w:rFonts w:ascii="Times New Roman" w:eastAsia="Times New Roman" w:hAnsi="Times New Roman" w:cs="Times New Roman"/>
          <w:color w:val="000000"/>
          <w:sz w:val="24"/>
          <w:szCs w:val="24"/>
        </w:rPr>
        <w:t>Pacurar</w:t>
      </w:r>
      <w:proofErr w:type="spellEnd"/>
      <w:r w:rsidRPr="00C21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Genius Sports</w:t>
      </w:r>
    </w:p>
    <w:p w14:paraId="58546F03" w14:textId="44F9D7B6" w:rsidR="001A1FB8" w:rsidRPr="00C2174A" w:rsidRDefault="001A1FB8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2174A">
        <w:rPr>
          <w:rFonts w:ascii="Times New Roman" w:eastAsia="Times New Roman" w:hAnsi="Times New Roman" w:cs="Times New Roman"/>
          <w:color w:val="000000"/>
          <w:sz w:val="24"/>
          <w:szCs w:val="24"/>
        </w:rPr>
        <w:t>Vizitiu</w:t>
      </w:r>
      <w:proofErr w:type="spellEnd"/>
      <w:r w:rsidRPr="00C217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Florin – Perform</w:t>
      </w:r>
    </w:p>
    <w:p w14:paraId="3FD542D3" w14:textId="48800D5B" w:rsidR="00B204D7" w:rsidRPr="00C2174A" w:rsidRDefault="00B204D7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2174A">
        <w:rPr>
          <w:rFonts w:ascii="Times New Roman" w:hAnsi="Times New Roman" w:cs="Times New Roman"/>
          <w:sz w:val="24"/>
          <w:szCs w:val="24"/>
        </w:rPr>
        <w:t>Botond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Somogyi -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Erdelyi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Naplo</w:t>
      </w:r>
      <w:proofErr w:type="spellEnd"/>
    </w:p>
    <w:p w14:paraId="738D3080" w14:textId="584B5A62" w:rsidR="00B204D7" w:rsidRPr="00C2174A" w:rsidRDefault="00B204D7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2174A">
        <w:rPr>
          <w:rFonts w:ascii="Times New Roman" w:hAnsi="Times New Roman" w:cs="Times New Roman"/>
          <w:sz w:val="24"/>
          <w:szCs w:val="24"/>
        </w:rPr>
        <w:t>Miruna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Pop – P</w:t>
      </w:r>
      <w:r w:rsidR="006B7F17" w:rsidRPr="00C2174A">
        <w:rPr>
          <w:rFonts w:ascii="Times New Roman" w:hAnsi="Times New Roman" w:cs="Times New Roman"/>
          <w:sz w:val="24"/>
          <w:szCs w:val="24"/>
        </w:rPr>
        <w:t>RO</w:t>
      </w:r>
      <w:r w:rsidRPr="00C2174A">
        <w:rPr>
          <w:rFonts w:ascii="Times New Roman" w:hAnsi="Times New Roman" w:cs="Times New Roman"/>
          <w:sz w:val="24"/>
          <w:szCs w:val="24"/>
        </w:rPr>
        <w:t xml:space="preserve"> TV Cluj</w:t>
      </w:r>
    </w:p>
    <w:p w14:paraId="42CE7973" w14:textId="070E5DE5" w:rsidR="00B204D7" w:rsidRPr="00C2174A" w:rsidRDefault="00B204D7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</w:rPr>
        <w:t xml:space="preserve">Ionut Lazar - Ora Exacta In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Fotbal</w:t>
      </w:r>
      <w:proofErr w:type="spellEnd"/>
    </w:p>
    <w:p w14:paraId="4D34D5D5" w14:textId="2DFA3E6B" w:rsidR="00B204D7" w:rsidRPr="00C2174A" w:rsidRDefault="00B204D7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</w:rPr>
        <w:t xml:space="preserve">Dan </w:t>
      </w:r>
      <w:proofErr w:type="spellStart"/>
      <w:r w:rsidRPr="00C2174A">
        <w:rPr>
          <w:rFonts w:ascii="Times New Roman" w:hAnsi="Times New Roman" w:cs="Times New Roman"/>
          <w:sz w:val="24"/>
          <w:szCs w:val="24"/>
        </w:rPr>
        <w:t>Henegar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– Ziarul Unirea</w:t>
      </w:r>
    </w:p>
    <w:p w14:paraId="589589BF" w14:textId="357E359B" w:rsidR="00B204D7" w:rsidRPr="00C2174A" w:rsidRDefault="00B204D7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Andreas Nyeste – PRO TV</w:t>
      </w:r>
      <w:r w:rsidR="006B7F17"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 Cluj</w:t>
      </w:r>
    </w:p>
    <w:p w14:paraId="743962F0" w14:textId="2E3D59EB" w:rsidR="00B204D7" w:rsidRPr="00C2174A" w:rsidRDefault="00B204D7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Eduard Apostol – GSP</w:t>
      </w:r>
    </w:p>
    <w:p w14:paraId="0ED81665" w14:textId="2EAC9B21" w:rsidR="00B204D7" w:rsidRPr="00C2174A" w:rsidRDefault="00B204D7" w:rsidP="002F0A4A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Nandra Alexandru - </w:t>
      </w:r>
      <w:r w:rsidRPr="00C2174A">
        <w:rPr>
          <w:rFonts w:ascii="Times New Roman" w:hAnsi="Times New Roman" w:cs="Times New Roman"/>
          <w:sz w:val="24"/>
          <w:szCs w:val="24"/>
        </w:rPr>
        <w:t>Sbsport.ro.</w:t>
      </w:r>
    </w:p>
    <w:p w14:paraId="5B62D894" w14:textId="185A2159" w:rsidR="00B204D7" w:rsidRPr="00C2174A" w:rsidRDefault="00B204D7" w:rsidP="002F0A4A">
      <w:pPr>
        <w:pStyle w:val="PlainText"/>
        <w:numPr>
          <w:ilvl w:val="0"/>
          <w:numId w:val="4"/>
        </w:numPr>
        <w:ind w:left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174A">
        <w:rPr>
          <w:rFonts w:ascii="Times New Roman" w:hAnsi="Times New Roman" w:cs="Times New Roman"/>
          <w:sz w:val="24"/>
          <w:szCs w:val="24"/>
        </w:rPr>
        <w:t>Olah-Campean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> Tibor - Inforama</w:t>
      </w:r>
    </w:p>
    <w:p w14:paraId="2EC819DB" w14:textId="510A754E" w:rsidR="00B204D7" w:rsidRPr="00C2174A" w:rsidRDefault="00B204D7" w:rsidP="002F0A4A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Muresan Sandu – Transilvania Reporter</w:t>
      </w:r>
    </w:p>
    <w:p w14:paraId="0E5C3B22" w14:textId="50C6CBBE" w:rsidR="00B204D7" w:rsidRPr="00C2174A" w:rsidRDefault="00B204D7" w:rsidP="002F0A4A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Miklos Boros – </w:t>
      </w:r>
      <w:r w:rsidR="0078037B">
        <w:rPr>
          <w:rFonts w:ascii="Times New Roman" w:hAnsi="Times New Roman" w:cs="Times New Roman"/>
          <w:sz w:val="24"/>
          <w:szCs w:val="24"/>
          <w:lang w:val="ro-RO"/>
        </w:rPr>
        <w:t>Foter.ro</w:t>
      </w: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A20B280" w14:textId="691289A7" w:rsidR="00BC7D40" w:rsidRPr="00C2174A" w:rsidRDefault="00BC7D40" w:rsidP="002F0A4A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Florin Calugar – Radio Cluj </w:t>
      </w:r>
      <w:r w:rsidR="0078037B">
        <w:rPr>
          <w:rFonts w:ascii="Times New Roman" w:hAnsi="Times New Roman" w:cs="Times New Roman"/>
          <w:sz w:val="24"/>
          <w:szCs w:val="24"/>
          <w:lang w:val="ro-RO"/>
        </w:rPr>
        <w:t>–</w:t>
      </w: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78037B">
        <w:rPr>
          <w:rFonts w:ascii="Times New Roman" w:hAnsi="Times New Roman" w:cs="Times New Roman"/>
          <w:sz w:val="24"/>
          <w:szCs w:val="24"/>
          <w:lang w:val="ro-RO"/>
        </w:rPr>
        <w:t xml:space="preserve">sect. </w:t>
      </w:r>
      <w:r w:rsidRPr="00C2174A">
        <w:rPr>
          <w:rFonts w:ascii="Times New Roman" w:hAnsi="Times New Roman" w:cs="Times New Roman"/>
          <w:sz w:val="24"/>
          <w:szCs w:val="24"/>
          <w:lang w:val="ro-RO"/>
        </w:rPr>
        <w:t>maghiara</w:t>
      </w:r>
    </w:p>
    <w:p w14:paraId="03553D27" w14:textId="4BE96236" w:rsidR="00B204D7" w:rsidRPr="00C2174A" w:rsidRDefault="00B204D7" w:rsidP="002F0A4A">
      <w:pPr>
        <w:pStyle w:val="ListParagraph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 xml:space="preserve">Zsolt Moldovan – </w:t>
      </w:r>
      <w:r w:rsidR="00BC7D40" w:rsidRPr="00C2174A">
        <w:rPr>
          <w:rFonts w:ascii="Times New Roman" w:hAnsi="Times New Roman" w:cs="Times New Roman"/>
          <w:sz w:val="24"/>
          <w:szCs w:val="24"/>
          <w:lang w:val="ro-RO"/>
        </w:rPr>
        <w:t>Maszol</w:t>
      </w:r>
    </w:p>
    <w:p w14:paraId="19431CC9" w14:textId="64210AE8" w:rsidR="00B204D7" w:rsidRPr="00C2174A" w:rsidRDefault="008252EC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Ilie Dobre – National F</w:t>
      </w:r>
      <w:r w:rsidR="0078037B">
        <w:rPr>
          <w:rFonts w:ascii="Times New Roman" w:hAnsi="Times New Roman" w:cs="Times New Roman"/>
          <w:sz w:val="24"/>
          <w:szCs w:val="24"/>
          <w:lang w:val="ro-RO"/>
        </w:rPr>
        <w:t>M</w:t>
      </w:r>
    </w:p>
    <w:p w14:paraId="68DA1593" w14:textId="00D7CE22" w:rsidR="007B2D3D" w:rsidRPr="00C2174A" w:rsidRDefault="007B2D3D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Serban Adrian – Media CFR Cluj</w:t>
      </w:r>
    </w:p>
    <w:p w14:paraId="720B9204" w14:textId="60AED99C" w:rsidR="00845073" w:rsidRPr="00C2174A" w:rsidRDefault="00845073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proofErr w:type="spellStart"/>
      <w:r w:rsidRPr="00C2174A">
        <w:rPr>
          <w:rFonts w:ascii="Times New Roman" w:eastAsia="Times New Roman" w:hAnsi="Times New Roman" w:cs="Times New Roman"/>
          <w:sz w:val="24"/>
          <w:szCs w:val="24"/>
        </w:rPr>
        <w:t>Füstös</w:t>
      </w:r>
      <w:proofErr w:type="spellEnd"/>
      <w:r w:rsidRPr="00C2174A">
        <w:rPr>
          <w:rFonts w:ascii="Times New Roman" w:eastAsia="Times New Roman" w:hAnsi="Times New Roman" w:cs="Times New Roman"/>
          <w:sz w:val="24"/>
          <w:szCs w:val="24"/>
        </w:rPr>
        <w:t xml:space="preserve"> Raymond – </w:t>
      </w:r>
      <w:proofErr w:type="spellStart"/>
      <w:r w:rsidRPr="00C2174A">
        <w:rPr>
          <w:rFonts w:ascii="Times New Roman" w:eastAsia="Times New Roman" w:hAnsi="Times New Roman" w:cs="Times New Roman"/>
          <w:sz w:val="24"/>
          <w:szCs w:val="24"/>
        </w:rPr>
        <w:t>Monitorul</w:t>
      </w:r>
      <w:proofErr w:type="spellEnd"/>
      <w:r w:rsidRPr="00C2174A">
        <w:rPr>
          <w:rFonts w:ascii="Times New Roman" w:eastAsia="Times New Roman" w:hAnsi="Times New Roman" w:cs="Times New Roman"/>
          <w:sz w:val="24"/>
          <w:szCs w:val="24"/>
        </w:rPr>
        <w:t xml:space="preserve"> de Cluj</w:t>
      </w:r>
    </w:p>
    <w:p w14:paraId="2EDF1C7A" w14:textId="26171137" w:rsidR="0090652E" w:rsidRPr="00C2174A" w:rsidRDefault="0090652E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eastAsia="Times New Roman" w:hAnsi="Times New Roman" w:cs="Times New Roman"/>
          <w:sz w:val="24"/>
          <w:szCs w:val="24"/>
        </w:rPr>
        <w:t xml:space="preserve">Mircea Sime – </w:t>
      </w:r>
      <w:proofErr w:type="spellStart"/>
      <w:r w:rsidRPr="00C2174A">
        <w:rPr>
          <w:rFonts w:ascii="Times New Roman" w:eastAsia="Times New Roman" w:hAnsi="Times New Roman" w:cs="Times New Roman"/>
          <w:sz w:val="24"/>
          <w:szCs w:val="24"/>
        </w:rPr>
        <w:t>Antena</w:t>
      </w:r>
      <w:proofErr w:type="spellEnd"/>
      <w:r w:rsidRPr="00C2174A">
        <w:rPr>
          <w:rFonts w:ascii="Times New Roman" w:eastAsia="Times New Roman" w:hAnsi="Times New Roman" w:cs="Times New Roman"/>
          <w:sz w:val="24"/>
          <w:szCs w:val="24"/>
        </w:rPr>
        <w:t xml:space="preserve"> 1</w:t>
      </w:r>
    </w:p>
    <w:p w14:paraId="5DFC4185" w14:textId="6A5917C0" w:rsidR="00C2174A" w:rsidRPr="00C2174A" w:rsidRDefault="00C2174A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eastAsia="Times New Roman" w:hAnsi="Times New Roman" w:cs="Times New Roman"/>
          <w:sz w:val="24"/>
          <w:szCs w:val="24"/>
        </w:rPr>
        <w:t xml:space="preserve">Robert Popa – LOOK </w:t>
      </w:r>
      <w:r w:rsidR="00647421">
        <w:rPr>
          <w:rFonts w:ascii="Times New Roman" w:eastAsia="Times New Roman" w:hAnsi="Times New Roman" w:cs="Times New Roman"/>
          <w:sz w:val="24"/>
          <w:szCs w:val="24"/>
        </w:rPr>
        <w:t>Plus</w:t>
      </w:r>
    </w:p>
    <w:p w14:paraId="205338C5" w14:textId="3758497B" w:rsidR="00C2174A" w:rsidRPr="00C2174A" w:rsidRDefault="00C2174A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Calin Racataianu – AISCP</w:t>
      </w:r>
    </w:p>
    <w:p w14:paraId="1DEB89A4" w14:textId="35437754" w:rsidR="00C2174A" w:rsidRPr="00C2174A" w:rsidRDefault="00C2174A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Macavei Cristian – AISCP</w:t>
      </w:r>
    </w:p>
    <w:p w14:paraId="33D75A2E" w14:textId="784BFEB2" w:rsidR="00C2174A" w:rsidRPr="00C2174A" w:rsidRDefault="00C2174A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Lungu Cristian – Cluj24</w:t>
      </w:r>
    </w:p>
    <w:p w14:paraId="1ABC95F5" w14:textId="34EAEEDA" w:rsidR="001A1FB8" w:rsidRPr="00647421" w:rsidRDefault="00C2174A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2174A">
        <w:rPr>
          <w:rFonts w:ascii="Times New Roman" w:hAnsi="Times New Roman" w:cs="Times New Roman"/>
          <w:sz w:val="24"/>
          <w:szCs w:val="24"/>
        </w:rPr>
        <w:t>Mustatea</w:t>
      </w:r>
      <w:proofErr w:type="spellEnd"/>
      <w:r w:rsidRPr="00C2174A">
        <w:rPr>
          <w:rFonts w:ascii="Times New Roman" w:hAnsi="Times New Roman" w:cs="Times New Roman"/>
          <w:sz w:val="24"/>
          <w:szCs w:val="24"/>
        </w:rPr>
        <w:t xml:space="preserve"> Remus-Adrian </w:t>
      </w:r>
      <w:r w:rsidRPr="00C2174A">
        <w:rPr>
          <w:rFonts w:ascii="Times New Roman" w:hAnsi="Times New Roman" w:cs="Times New Roman"/>
          <w:sz w:val="24"/>
          <w:szCs w:val="24"/>
        </w:rPr>
        <w:t xml:space="preserve">- </w:t>
      </w:r>
      <w:r w:rsidRPr="00C2174A">
        <w:rPr>
          <w:rFonts w:ascii="Times New Roman" w:hAnsi="Times New Roman" w:cs="Times New Roman"/>
          <w:sz w:val="24"/>
          <w:szCs w:val="24"/>
        </w:rPr>
        <w:t>Radio SMILE FM</w:t>
      </w:r>
    </w:p>
    <w:p w14:paraId="33D9FD5C" w14:textId="24286F14" w:rsidR="00647421" w:rsidRPr="00647421" w:rsidRDefault="00647421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Cristi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Gocan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LOOK Sport</w:t>
      </w:r>
    </w:p>
    <w:p w14:paraId="3E3A1A0C" w14:textId="7A1A698E" w:rsidR="00647421" w:rsidRPr="00C2174A" w:rsidRDefault="00647421" w:rsidP="002F0A4A">
      <w:pPr>
        <w:pStyle w:val="ListParagraph"/>
        <w:numPr>
          <w:ilvl w:val="0"/>
          <w:numId w:val="4"/>
        </w:numPr>
        <w:spacing w:after="0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Tuhuț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Marius – LOOK Sport</w:t>
      </w:r>
    </w:p>
    <w:p w14:paraId="45C6C999" w14:textId="76F120B9" w:rsidR="006B7F17" w:rsidRDefault="006B7F17" w:rsidP="002F0A4A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B8162B4" w14:textId="4DB452DB" w:rsidR="00647421" w:rsidRDefault="00647421" w:rsidP="002F0A4A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9DB6FA1" w14:textId="125645B0" w:rsidR="00647421" w:rsidRDefault="00647421" w:rsidP="002F0A4A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2BC2E62" w14:textId="77777777" w:rsidR="00647421" w:rsidRPr="00855FBF" w:rsidRDefault="00647421" w:rsidP="002F0A4A">
      <w:pPr>
        <w:pStyle w:val="ListParagraph"/>
        <w:spacing w:after="0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5F5CF8D0" w14:textId="61944538" w:rsidR="001A1FB8" w:rsidRPr="00855FBF" w:rsidRDefault="001A1FB8" w:rsidP="002F0A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55FBF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Radio</w:t>
      </w:r>
      <w:r w:rsidR="00F87405" w:rsidRPr="00855FBF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Tribuna 1</w:t>
      </w:r>
    </w:p>
    <w:p w14:paraId="3114829B" w14:textId="77777777" w:rsidR="008252EC" w:rsidRPr="00C2174A" w:rsidRDefault="008252EC" w:rsidP="002F0A4A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14:paraId="56E98466" w14:textId="7E06B1DE" w:rsidR="001A1FB8" w:rsidRPr="00C2174A" w:rsidRDefault="001A1FB8" w:rsidP="002F0A4A">
      <w:pPr>
        <w:pStyle w:val="ListParagraph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Alexandru Tentu – Radio Romania Actualitati</w:t>
      </w:r>
    </w:p>
    <w:p w14:paraId="61E28017" w14:textId="7A789725" w:rsidR="00B204D7" w:rsidRPr="00C2174A" w:rsidRDefault="00B204D7" w:rsidP="002F0A4A">
      <w:pPr>
        <w:pStyle w:val="ListParagraph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Radu Anghel Barna  - Radio Romania Actualitati</w:t>
      </w:r>
    </w:p>
    <w:p w14:paraId="3CD10E40" w14:textId="00F85554" w:rsidR="001A1FB8" w:rsidRPr="005030AA" w:rsidRDefault="00B204D7" w:rsidP="005030AA">
      <w:pPr>
        <w:pStyle w:val="ListParagraph"/>
        <w:numPr>
          <w:ilvl w:val="0"/>
          <w:numId w:val="3"/>
        </w:numPr>
        <w:spacing w:after="0"/>
        <w:ind w:left="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 w:rsidRPr="00C2174A">
        <w:rPr>
          <w:rFonts w:ascii="Times New Roman" w:hAnsi="Times New Roman" w:cs="Times New Roman"/>
          <w:sz w:val="24"/>
          <w:szCs w:val="24"/>
          <w:lang w:val="ro-RO"/>
        </w:rPr>
        <w:t>Florin Pruteanu – Radio Cluj</w:t>
      </w:r>
    </w:p>
    <w:sectPr w:rsidR="001A1FB8" w:rsidRPr="005030AA" w:rsidSect="002F0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B1C94"/>
    <w:multiLevelType w:val="hybridMultilevel"/>
    <w:tmpl w:val="D6D2F5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F31E7"/>
    <w:multiLevelType w:val="hybridMultilevel"/>
    <w:tmpl w:val="887A1306"/>
    <w:lvl w:ilvl="0" w:tplc="CB8649D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C70A9E"/>
    <w:multiLevelType w:val="hybridMultilevel"/>
    <w:tmpl w:val="EE8AEC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396A6B"/>
    <w:multiLevelType w:val="hybridMultilevel"/>
    <w:tmpl w:val="179C3A06"/>
    <w:lvl w:ilvl="0" w:tplc="08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B8"/>
    <w:rsid w:val="00020516"/>
    <w:rsid w:val="0010758A"/>
    <w:rsid w:val="00137C0D"/>
    <w:rsid w:val="0014602F"/>
    <w:rsid w:val="00195494"/>
    <w:rsid w:val="001A1FB8"/>
    <w:rsid w:val="001B051B"/>
    <w:rsid w:val="002F0A4A"/>
    <w:rsid w:val="00423D2D"/>
    <w:rsid w:val="00461CF1"/>
    <w:rsid w:val="004871E3"/>
    <w:rsid w:val="004A2BCC"/>
    <w:rsid w:val="005030AA"/>
    <w:rsid w:val="0052283F"/>
    <w:rsid w:val="00647421"/>
    <w:rsid w:val="006B7F17"/>
    <w:rsid w:val="00723A31"/>
    <w:rsid w:val="0078037B"/>
    <w:rsid w:val="007858B0"/>
    <w:rsid w:val="00797229"/>
    <w:rsid w:val="007B2D3D"/>
    <w:rsid w:val="007B6E0B"/>
    <w:rsid w:val="008252EC"/>
    <w:rsid w:val="00845073"/>
    <w:rsid w:val="008470A6"/>
    <w:rsid w:val="00855FBF"/>
    <w:rsid w:val="0090652E"/>
    <w:rsid w:val="00941562"/>
    <w:rsid w:val="00B204D7"/>
    <w:rsid w:val="00B81213"/>
    <w:rsid w:val="00BA1B17"/>
    <w:rsid w:val="00BC7D40"/>
    <w:rsid w:val="00C2174A"/>
    <w:rsid w:val="00C3751B"/>
    <w:rsid w:val="00C50E05"/>
    <w:rsid w:val="00EA44C4"/>
    <w:rsid w:val="00F8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BD2CD"/>
  <w15:chartTrackingRefBased/>
  <w15:docId w15:val="{56BFE33A-8F84-465D-BDC9-5296A548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1FB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204D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204D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3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Oana Sabau</dc:creator>
  <cp:keywords/>
  <dc:description/>
  <cp:lastModifiedBy>Oana Sabau</cp:lastModifiedBy>
  <cp:revision>38</cp:revision>
  <dcterms:created xsi:type="dcterms:W3CDTF">2020-09-29T09:53:00Z</dcterms:created>
  <dcterms:modified xsi:type="dcterms:W3CDTF">2020-09-30T08:43:00Z</dcterms:modified>
</cp:coreProperties>
</file>