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0FDA5" w14:textId="25710FF4" w:rsidR="00BE73D1" w:rsidRPr="0063275A" w:rsidRDefault="004B4B6D" w:rsidP="0063275A">
      <w:pPr>
        <w:spacing w:line="240" w:lineRule="auto"/>
        <w:rPr>
          <w:b/>
          <w:bCs/>
          <w:sz w:val="32"/>
          <w:szCs w:val="32"/>
        </w:rPr>
      </w:pPr>
      <w:r w:rsidRPr="0063275A">
        <w:rPr>
          <w:b/>
          <w:bCs/>
          <w:sz w:val="32"/>
          <w:szCs w:val="32"/>
        </w:rPr>
        <w:t>MASA PRESEI</w:t>
      </w:r>
    </w:p>
    <w:p w14:paraId="10ED1657" w14:textId="62F9FA13" w:rsidR="004B4B6D" w:rsidRPr="0063275A" w:rsidRDefault="004B4B6D" w:rsidP="0063275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Silvia </w:t>
      </w:r>
      <w:proofErr w:type="spellStart"/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>Cseh</w:t>
      </w:r>
      <w:proofErr w:type="spellEnd"/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>Kanal</w:t>
      </w:r>
      <w:proofErr w:type="spellEnd"/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</w:t>
      </w:r>
    </w:p>
    <w:p w14:paraId="727ECEDC" w14:textId="42FC7A23" w:rsidR="004B4B6D" w:rsidRPr="0063275A" w:rsidRDefault="004B4B6D" w:rsidP="0063275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Andrei </w:t>
      </w:r>
      <w:proofErr w:type="spellStart"/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>Giorgiu</w:t>
      </w:r>
      <w:proofErr w:type="spellEnd"/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>Kanal</w:t>
      </w:r>
      <w:proofErr w:type="spellEnd"/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</w:t>
      </w:r>
    </w:p>
    <w:p w14:paraId="6AE65BD3" w14:textId="6A7EE86F" w:rsidR="004B4B6D" w:rsidRPr="0063275A" w:rsidRDefault="004B4B6D" w:rsidP="0063275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Ionel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Lespuc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>- Media9.ro</w:t>
      </w:r>
    </w:p>
    <w:p w14:paraId="107A6BC7" w14:textId="4E2C6AC1" w:rsidR="004B4B6D" w:rsidRPr="0063275A" w:rsidRDefault="004B4B6D" w:rsidP="0063275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Raymond </w:t>
      </w:r>
      <w:proofErr w:type="spellStart"/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>Füstös</w:t>
      </w:r>
      <w:proofErr w:type="spellEnd"/>
      <w:r w:rsidR="00187739"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>Monitorul</w:t>
      </w:r>
      <w:proofErr w:type="spellEnd"/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Cluj</w:t>
      </w:r>
    </w:p>
    <w:p w14:paraId="29DAC590" w14:textId="499AAEB0" w:rsidR="004B4B6D" w:rsidRPr="0063275A" w:rsidRDefault="004B4B6D" w:rsidP="0063275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>Tibor Demeter</w:t>
      </w:r>
      <w:r w:rsidR="00187739"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>Monitorul</w:t>
      </w:r>
      <w:proofErr w:type="spellEnd"/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Cluj</w:t>
      </w:r>
    </w:p>
    <w:p w14:paraId="25004DD5" w14:textId="31168FE2" w:rsidR="004B4B6D" w:rsidRPr="0063275A" w:rsidRDefault="004B4B6D" w:rsidP="0063275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Leizeriuc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Ceza</w:t>
      </w:r>
      <w:r w:rsidR="00187739"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hyperlink r:id="rId5" w:history="1">
        <w:r w:rsidRPr="0063275A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www.citynews.ro</w:t>
        </w:r>
      </w:hyperlink>
    </w:p>
    <w:p w14:paraId="46431DFD" w14:textId="60E58BA0" w:rsidR="004B4B6D" w:rsidRPr="0063275A" w:rsidRDefault="004B4B6D" w:rsidP="0063275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>Ciprian Aron</w:t>
      </w:r>
      <w:r w:rsidR="00187739"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hyperlink r:id="rId6" w:history="1">
        <w:r w:rsidRPr="0063275A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www.citynews.ro</w:t>
        </w:r>
      </w:hyperlink>
    </w:p>
    <w:p w14:paraId="41BB5FB8" w14:textId="4B0A3023" w:rsidR="00C15B4A" w:rsidRPr="0063275A" w:rsidRDefault="00C15B4A" w:rsidP="0063275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>Nandra Alexandru</w:t>
      </w:r>
      <w:r w:rsidR="00187739"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275A">
        <w:rPr>
          <w:rFonts w:ascii="Times New Roman" w:hAnsi="Times New Roman" w:cs="Times New Roman"/>
          <w:b/>
          <w:bCs/>
          <w:sz w:val="24"/>
          <w:szCs w:val="24"/>
        </w:rPr>
        <w:t>- Global Sports</w:t>
      </w:r>
    </w:p>
    <w:p w14:paraId="42B9D996" w14:textId="47B5B516" w:rsidR="00C15B4A" w:rsidRPr="0063275A" w:rsidRDefault="00C15B4A" w:rsidP="0063275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>Lazar Ionut-Adrian</w:t>
      </w:r>
      <w:r w:rsidR="00187739"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Publicatie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online</w:t>
      </w:r>
      <w:r w:rsidR="00187739" w:rsidRPr="0063275A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2237CF3" w14:textId="2EE23D31" w:rsidR="00C15B4A" w:rsidRPr="0063275A" w:rsidRDefault="00C15B4A" w:rsidP="0063275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187739" w:rsidRPr="0063275A">
        <w:rPr>
          <w:rFonts w:ascii="Times New Roman" w:hAnsi="Times New Roman" w:cs="Times New Roman"/>
          <w:b/>
          <w:bCs/>
          <w:sz w:val="24"/>
          <w:szCs w:val="24"/>
        </w:rPr>
        <w:t>ăcătăianu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Paul Calin</w:t>
      </w:r>
      <w:r w:rsidR="00187739"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ChefereTV</w:t>
      </w:r>
      <w:proofErr w:type="spellEnd"/>
    </w:p>
    <w:p w14:paraId="11A3DA38" w14:textId="38F5203B" w:rsidR="00C15B4A" w:rsidRPr="0063275A" w:rsidRDefault="00C15B4A" w:rsidP="0063275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187739" w:rsidRPr="0063275A">
        <w:rPr>
          <w:rFonts w:ascii="Times New Roman" w:hAnsi="Times New Roman" w:cs="Times New Roman"/>
          <w:b/>
          <w:bCs/>
          <w:sz w:val="24"/>
          <w:szCs w:val="24"/>
        </w:rPr>
        <w:t>oga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Vasile Dan</w:t>
      </w:r>
      <w:r w:rsidR="00187739"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ChefereTV</w:t>
      </w:r>
      <w:proofErr w:type="spellEnd"/>
    </w:p>
    <w:p w14:paraId="4C333A61" w14:textId="5AE019F6" w:rsidR="00143B80" w:rsidRPr="0063275A" w:rsidRDefault="00143B80" w:rsidP="0063275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Florin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Pruteanu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>- Radio Cluj</w:t>
      </w:r>
      <w:r w:rsidR="00187739"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3F3A5A" w14:textId="77777777" w:rsidR="007F1989" w:rsidRPr="0063275A" w:rsidRDefault="007F1989" w:rsidP="0063275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>Kovács</w:t>
      </w:r>
      <w:proofErr w:type="spellEnd"/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Péter - </w:t>
      </w:r>
      <w:proofErr w:type="spellStart"/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>Kolozsvári</w:t>
      </w:r>
      <w:proofErr w:type="spellEnd"/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>Rádió</w:t>
      </w:r>
      <w:proofErr w:type="spellEnd"/>
    </w:p>
    <w:p w14:paraId="4E9F2816" w14:textId="77777777" w:rsidR="007F1989" w:rsidRPr="0063275A" w:rsidRDefault="007F1989" w:rsidP="0063275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>Ionuț</w:t>
      </w:r>
      <w:proofErr w:type="spellEnd"/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Pop - </w:t>
      </w:r>
      <w:proofErr w:type="spellStart"/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>Kolozsvári</w:t>
      </w:r>
      <w:proofErr w:type="spellEnd"/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>Rádió</w:t>
      </w:r>
      <w:proofErr w:type="spellEnd"/>
    </w:p>
    <w:p w14:paraId="077771F3" w14:textId="0725B0B7" w:rsidR="007F1989" w:rsidRPr="0063275A" w:rsidRDefault="007F1989" w:rsidP="0063275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Florin </w:t>
      </w:r>
      <w:proofErr w:type="spellStart"/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>Călugăr</w:t>
      </w:r>
      <w:proofErr w:type="spellEnd"/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>Kolozsvári</w:t>
      </w:r>
      <w:proofErr w:type="spellEnd"/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>Rádió</w:t>
      </w:r>
      <w:proofErr w:type="spellEnd"/>
    </w:p>
    <w:p w14:paraId="4BF90E75" w14:textId="2280876F" w:rsidR="00622F71" w:rsidRPr="0063275A" w:rsidRDefault="00622F71" w:rsidP="0063275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Harceaga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Sebastian Mircea Daniel - ARDEAL TV</w:t>
      </w:r>
    </w:p>
    <w:p w14:paraId="345A48A5" w14:textId="240F15FB" w:rsidR="00622F71" w:rsidRPr="0063275A" w:rsidRDefault="00622F71" w:rsidP="0063275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Romanţa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Adrian Avram - ARDEAL TV</w:t>
      </w:r>
    </w:p>
    <w:p w14:paraId="49D76663" w14:textId="6BC38C38" w:rsidR="008E0855" w:rsidRPr="0063275A" w:rsidRDefault="008E0855" w:rsidP="0063275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Krisztian Bucsi -  </w:t>
      </w:r>
      <w:hyperlink r:id="rId7" w:history="1">
        <w:r w:rsidRPr="0063275A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newssport.ro</w:t>
        </w:r>
      </w:hyperlink>
    </w:p>
    <w:p w14:paraId="297E2EF3" w14:textId="06A4206C" w:rsidR="00D842FB" w:rsidRPr="0063275A" w:rsidRDefault="00D842FB" w:rsidP="0063275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Adrian Rus - CJSport </w:t>
      </w:r>
    </w:p>
    <w:p w14:paraId="26515991" w14:textId="68671B03" w:rsidR="00153D93" w:rsidRPr="0063275A" w:rsidRDefault="00153D93" w:rsidP="0063275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>Péter CSEKE - Maszol.</w:t>
      </w:r>
      <w:r w:rsidRPr="0063275A">
        <w:rPr>
          <w:rStyle w:val="gmail-il"/>
          <w:rFonts w:ascii="Times New Roman" w:hAnsi="Times New Roman" w:cs="Times New Roman"/>
          <w:b/>
          <w:bCs/>
          <w:sz w:val="24"/>
          <w:szCs w:val="24"/>
        </w:rPr>
        <w:t>ro</w:t>
      </w:r>
      <w:r w:rsidRPr="0063275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19E5D716" w14:textId="3D6D11E6" w:rsidR="00153D93" w:rsidRPr="0063275A" w:rsidRDefault="00153D93" w:rsidP="0063275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>Zsolt MOLDOVÁN - Maszol.</w:t>
      </w:r>
      <w:r w:rsidRPr="0063275A">
        <w:rPr>
          <w:rStyle w:val="gmail-il"/>
          <w:rFonts w:ascii="Times New Roman" w:hAnsi="Times New Roman" w:cs="Times New Roman"/>
          <w:b/>
          <w:bCs/>
          <w:sz w:val="24"/>
          <w:szCs w:val="24"/>
        </w:rPr>
        <w:t>ro</w:t>
      </w:r>
      <w:r w:rsidRPr="0063275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1C5468BE" w14:textId="30E8F65B" w:rsidR="00153D93" w:rsidRPr="0063275A" w:rsidRDefault="00153D93" w:rsidP="0063275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Botond Somogyi -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Erdelyi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Naplo</w:t>
      </w:r>
      <w:proofErr w:type="spellEnd"/>
    </w:p>
    <w:p w14:paraId="743FCC0F" w14:textId="7A059716" w:rsidR="00F86F89" w:rsidRPr="0063275A" w:rsidRDefault="00F86F89" w:rsidP="0063275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>Coste</w:t>
      </w:r>
      <w:proofErr w:type="spellEnd"/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Cristian Claudiu </w:t>
      </w:r>
      <w:r w:rsidR="00922726"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FANATIK</w:t>
      </w:r>
    </w:p>
    <w:p w14:paraId="3A39F3C4" w14:textId="24408EA8" w:rsidR="00922726" w:rsidRPr="0063275A" w:rsidRDefault="00922726" w:rsidP="0063275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>Mircea Sime – rtv.net</w:t>
      </w:r>
    </w:p>
    <w:p w14:paraId="6DC748E3" w14:textId="21534D81" w:rsidR="00922726" w:rsidRPr="0063275A" w:rsidRDefault="00922726" w:rsidP="0063275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>Eduard Apostol - GSP</w:t>
      </w:r>
    </w:p>
    <w:p w14:paraId="64F8BDBC" w14:textId="30B7773D" w:rsidR="00922726" w:rsidRPr="0063275A" w:rsidRDefault="00922726" w:rsidP="0063275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Alex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Grigore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– GSP</w:t>
      </w:r>
    </w:p>
    <w:p w14:paraId="256A086E" w14:textId="2980787A" w:rsidR="00922726" w:rsidRPr="0063275A" w:rsidRDefault="00922726" w:rsidP="0063275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Miruna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Pop – PRO TV</w:t>
      </w:r>
    </w:p>
    <w:p w14:paraId="6FD2399A" w14:textId="7328BB2B" w:rsidR="00922726" w:rsidRPr="0063275A" w:rsidRDefault="00922726" w:rsidP="0063275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Laurentiu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Antohe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– PRO TV</w:t>
      </w:r>
    </w:p>
    <w:p w14:paraId="7CA16551" w14:textId="47961D23" w:rsidR="00187739" w:rsidRPr="0063275A" w:rsidRDefault="00187739" w:rsidP="0063275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>Popa Matilda – PRO TV</w:t>
      </w:r>
    </w:p>
    <w:p w14:paraId="64E896C3" w14:textId="145B572B" w:rsidR="00187739" w:rsidRPr="0063275A" w:rsidRDefault="00187739" w:rsidP="0063275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>Radu Costin – PRO TV</w:t>
      </w:r>
    </w:p>
    <w:p w14:paraId="35C0ACA2" w14:textId="1AB45A56" w:rsidR="008D7D8B" w:rsidRPr="0063275A" w:rsidRDefault="008D7D8B" w:rsidP="0063275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Ioan-Andrei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Póka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Szabadság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SRL</w:t>
      </w:r>
    </w:p>
    <w:p w14:paraId="13FA49FF" w14:textId="03F03420" w:rsidR="008D7D8B" w:rsidRPr="0063275A" w:rsidRDefault="008D7D8B" w:rsidP="0063275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Răzvan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Dan – RADIO UBB</w:t>
      </w:r>
    </w:p>
    <w:p w14:paraId="310C4F2C" w14:textId="1159A280" w:rsidR="00D50218" w:rsidRPr="0063275A" w:rsidRDefault="00D50218" w:rsidP="0063275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187739" w:rsidRPr="0063275A"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187739" w:rsidRPr="0063275A">
        <w:rPr>
          <w:rFonts w:ascii="Times New Roman" w:hAnsi="Times New Roman" w:cs="Times New Roman"/>
          <w:b/>
          <w:bCs/>
          <w:sz w:val="24"/>
          <w:szCs w:val="24"/>
        </w:rPr>
        <w:t>enegar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- Ziarul Unirea</w:t>
      </w:r>
    </w:p>
    <w:p w14:paraId="00A2E879" w14:textId="76130322" w:rsidR="00D50218" w:rsidRPr="0063275A" w:rsidRDefault="00D50218" w:rsidP="0063275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Valentin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Șchiopu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– PRESSONE</w:t>
      </w:r>
    </w:p>
    <w:p w14:paraId="526C1D0C" w14:textId="7702C72E" w:rsidR="00D50218" w:rsidRPr="0063275A" w:rsidRDefault="00D50218" w:rsidP="0063275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>Tolas Radu – JURNAL MM</w:t>
      </w:r>
    </w:p>
    <w:p w14:paraId="40A018D6" w14:textId="2EC36830" w:rsidR="003612E9" w:rsidRPr="0063275A" w:rsidRDefault="003612E9" w:rsidP="0063275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Tiberiu Tudor - Radio Romania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Actualitati</w:t>
      </w:r>
      <w:proofErr w:type="spellEnd"/>
      <w:r w:rsidR="00187739"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95AE61" w14:textId="75534A5D" w:rsidR="003612E9" w:rsidRPr="0063275A" w:rsidRDefault="003612E9" w:rsidP="0063275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Radu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Anghel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Barna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- Radio Romania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Actualitati</w:t>
      </w:r>
      <w:proofErr w:type="spellEnd"/>
    </w:p>
    <w:p w14:paraId="4CCAC261" w14:textId="365175DD" w:rsidR="003612E9" w:rsidRPr="0063275A" w:rsidRDefault="003612E9" w:rsidP="0063275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>Vizitiu Florin -  </w:t>
      </w:r>
      <w:hyperlink r:id="rId8" w:history="1">
        <w:r w:rsidRPr="0063275A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goal.com</w:t>
        </w:r>
      </w:hyperlink>
    </w:p>
    <w:p w14:paraId="6E236963" w14:textId="6F7DAEF2" w:rsidR="003612E9" w:rsidRPr="0063275A" w:rsidRDefault="003612E9" w:rsidP="0063275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>Ovidiu Cornea – EBS RADIO</w:t>
      </w:r>
    </w:p>
    <w:p w14:paraId="5B5C659D" w14:textId="00F0CEF1" w:rsidR="003612E9" w:rsidRPr="0063275A" w:rsidRDefault="003612E9" w:rsidP="0063275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Tudor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Runcanu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– EBS RADIO</w:t>
      </w:r>
    </w:p>
    <w:p w14:paraId="09C02F7C" w14:textId="603AF60F" w:rsidR="000C4710" w:rsidRPr="0063275A" w:rsidRDefault="000C4710" w:rsidP="0063275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Pantea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 Ionut Florin - Inforama Press </w:t>
      </w:r>
    </w:p>
    <w:p w14:paraId="2CEA4C50" w14:textId="76B66A7A" w:rsidR="000C4710" w:rsidRPr="0063275A" w:rsidRDefault="000C4710" w:rsidP="0063275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Stoia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Iustin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- Inforama Press </w:t>
      </w:r>
    </w:p>
    <w:p w14:paraId="6B7324AC" w14:textId="359A151D" w:rsidR="00187739" w:rsidRPr="0063275A" w:rsidRDefault="00187739" w:rsidP="0063275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>Tudor Felezeu - Freelancer</w:t>
      </w:r>
    </w:p>
    <w:p w14:paraId="337E6F9B" w14:textId="5B64CE38" w:rsidR="000C4710" w:rsidRPr="0063275A" w:rsidRDefault="000C4710" w:rsidP="0063275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Florin </w:t>
      </w:r>
      <w:proofErr w:type="spellStart"/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>Ploscar</w:t>
      </w:r>
      <w:proofErr w:type="spellEnd"/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TVR Cluj</w:t>
      </w:r>
    </w:p>
    <w:p w14:paraId="313F9E90" w14:textId="47F77562" w:rsidR="000C4710" w:rsidRPr="0063275A" w:rsidRDefault="000C4710" w:rsidP="0063275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>Paul Olar -</w:t>
      </w:r>
      <w:r w:rsidR="00187739"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>TVR Cluj</w:t>
      </w:r>
    </w:p>
    <w:p w14:paraId="7B5F0292" w14:textId="73801094" w:rsidR="00EA2EC8" w:rsidRPr="0063275A" w:rsidRDefault="00EA2EC8" w:rsidP="0063275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Andrei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Sirbu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– TVR</w:t>
      </w:r>
    </w:p>
    <w:p w14:paraId="2AC1A32C" w14:textId="19B4EE8F" w:rsidR="00EA2EC8" w:rsidRPr="0063275A" w:rsidRDefault="00EA2EC8" w:rsidP="0063275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Szoke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Szilard - TVR</w:t>
      </w:r>
    </w:p>
    <w:p w14:paraId="759A56A5" w14:textId="5ECD05CD" w:rsidR="000C4710" w:rsidRPr="0063275A" w:rsidRDefault="000C4710" w:rsidP="0063275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Costea Sorin - </w:t>
      </w:r>
      <w:hyperlink r:id="rId9" w:history="1">
        <w:r w:rsidRPr="0063275A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www.revistabanatul.ro</w:t>
        </w:r>
      </w:hyperlink>
    </w:p>
    <w:p w14:paraId="44EA1D28" w14:textId="2C5AFCA2" w:rsidR="000C4710" w:rsidRPr="0063275A" w:rsidRDefault="000C4710" w:rsidP="0063275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Iuga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 Viorel Claudiu - </w:t>
      </w:r>
      <w:hyperlink r:id="rId10" w:history="1">
        <w:r w:rsidRPr="0063275A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www.revistabanatul.ro</w:t>
        </w:r>
      </w:hyperlink>
    </w:p>
    <w:p w14:paraId="399A9085" w14:textId="6A58AFF7" w:rsidR="008C7628" w:rsidRPr="0063275A" w:rsidRDefault="008C7628" w:rsidP="0063275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Kiss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Előd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-Gergely -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Hargita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Népe</w:t>
      </w:r>
      <w:proofErr w:type="spellEnd"/>
    </w:p>
    <w:p w14:paraId="120064CC" w14:textId="5E697F4C" w:rsidR="008C7628" w:rsidRPr="0063275A" w:rsidRDefault="008C7628" w:rsidP="0063275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>Vasile Manu - eClujeanul.ro</w:t>
      </w:r>
    </w:p>
    <w:p w14:paraId="3427B190" w14:textId="4CFFA910" w:rsidR="008C7628" w:rsidRPr="0063275A" w:rsidRDefault="008C7628" w:rsidP="0063275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>Cosmin Pop - eClujeanul.ro</w:t>
      </w:r>
    </w:p>
    <w:p w14:paraId="3C6C2050" w14:textId="683DC614" w:rsidR="002778EC" w:rsidRPr="0063275A" w:rsidRDefault="002778EC" w:rsidP="0063275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Tiberiu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Fărcaș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hyperlink r:id="rId11" w:history="1">
        <w:r w:rsidRPr="0063275A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sportulclujean.ro</w:t>
        </w:r>
      </w:hyperlink>
    </w:p>
    <w:p w14:paraId="1B207D46" w14:textId="091B3618" w:rsidR="002778EC" w:rsidRPr="0063275A" w:rsidRDefault="002778EC" w:rsidP="0063275A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Cătălin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Stroia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hyperlink r:id="rId12" w:history="1">
        <w:r w:rsidRPr="0063275A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sportulclujean.ro</w:t>
        </w:r>
      </w:hyperlink>
    </w:p>
    <w:p w14:paraId="73F6FF06" w14:textId="1FA637D1" w:rsidR="00187739" w:rsidRPr="0063275A" w:rsidRDefault="00187739" w:rsidP="0063275A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63275A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Alexandra </w:t>
      </w:r>
      <w:proofErr w:type="gramStart"/>
      <w:r w:rsidRPr="0063275A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val="ro-RO"/>
        </w:rPr>
        <w:t>Șipoș  -</w:t>
      </w:r>
      <w:proofErr w:type="gramEnd"/>
      <w:r w:rsidRPr="0063275A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val="ro-RO"/>
        </w:rPr>
        <w:t xml:space="preserve"> </w:t>
      </w:r>
      <w:r w:rsidR="0063275A" w:rsidRPr="0063275A">
        <w:fldChar w:fldCharType="begin"/>
      </w:r>
      <w:r w:rsidR="0063275A" w:rsidRPr="0063275A">
        <w:rPr>
          <w:b/>
          <w:bCs/>
          <w:sz w:val="24"/>
          <w:szCs w:val="24"/>
        </w:rPr>
        <w:instrText xml:space="preserve"> HYPERLINK "http://www.27sportas.ro" </w:instrText>
      </w:r>
      <w:r w:rsidR="0063275A" w:rsidRPr="0063275A">
        <w:fldChar w:fldCharType="separate"/>
      </w:r>
      <w:r w:rsidRPr="0063275A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>www.27sportas.ro</w:t>
      </w:r>
      <w:r w:rsidR="0063275A" w:rsidRPr="0063275A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fldChar w:fldCharType="end"/>
      </w:r>
    </w:p>
    <w:p w14:paraId="4F064BE4" w14:textId="1812CF41" w:rsidR="00187739" w:rsidRPr="0063275A" w:rsidRDefault="00187739" w:rsidP="0063275A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63275A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val="ro-RO"/>
        </w:rPr>
        <w:t xml:space="preserve">Adrian Gârtan – </w:t>
      </w:r>
      <w:r w:rsidR="0063275A" w:rsidRPr="0063275A">
        <w:fldChar w:fldCharType="begin"/>
      </w:r>
      <w:r w:rsidR="0063275A" w:rsidRPr="0063275A">
        <w:rPr>
          <w:b/>
          <w:bCs/>
          <w:sz w:val="24"/>
          <w:szCs w:val="24"/>
        </w:rPr>
        <w:instrText xml:space="preserve"> HYPERLINK "http://www.27sportas.ro" </w:instrText>
      </w:r>
      <w:r w:rsidR="0063275A" w:rsidRPr="0063275A">
        <w:fldChar w:fldCharType="separate"/>
      </w:r>
      <w:r w:rsidRPr="0063275A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>www.27sportas.ro</w:t>
      </w:r>
      <w:r w:rsidR="0063275A" w:rsidRPr="0063275A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fldChar w:fldCharType="end"/>
      </w:r>
    </w:p>
    <w:p w14:paraId="3932F098" w14:textId="57A09525" w:rsidR="00187739" w:rsidRPr="0063275A" w:rsidRDefault="00187739" w:rsidP="0063275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Grindean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Ionuț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Ziua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de Cluj</w:t>
      </w:r>
    </w:p>
    <w:p w14:paraId="172AA776" w14:textId="5359D1F6" w:rsidR="00E409D1" w:rsidRPr="0063275A" w:rsidRDefault="00E409D1" w:rsidP="0063275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Bogdan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Obuf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hyperlink r:id="rId13" w:tgtFrame="_blank" w:history="1">
        <w:r w:rsidRPr="0063275A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IQool</w:t>
        </w:r>
      </w:hyperlink>
    </w:p>
    <w:p w14:paraId="26B6E4F7" w14:textId="073DE61F" w:rsidR="00E409D1" w:rsidRDefault="00E409D1" w:rsidP="0063275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Uilacan Roxana – Sport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Educatie</w:t>
      </w:r>
      <w:proofErr w:type="spellEnd"/>
    </w:p>
    <w:p w14:paraId="6CB1F9C4" w14:textId="3E98E5CA" w:rsidR="0075593A" w:rsidRPr="0063275A" w:rsidRDefault="0075593A" w:rsidP="0063275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Boros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Miklos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Foter</w:t>
      </w:r>
      <w:proofErr w:type="spellEnd"/>
    </w:p>
    <w:p w14:paraId="624781AC" w14:textId="4083D4D4" w:rsidR="004C7992" w:rsidRPr="0063275A" w:rsidRDefault="004C7992" w:rsidP="0063275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Marquez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Pigner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Jesus – Canal Sur Radio</w:t>
      </w:r>
    </w:p>
    <w:p w14:paraId="1C8891C6" w14:textId="61BD587D" w:rsidR="004C7992" w:rsidRPr="0063275A" w:rsidRDefault="004C7992" w:rsidP="0063275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Salido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Barba Jose – Canal Sur TV</w:t>
      </w:r>
    </w:p>
    <w:p w14:paraId="37F89EDC" w14:textId="69A7A7CA" w:rsidR="004C7992" w:rsidRPr="0063275A" w:rsidRDefault="002F30B9" w:rsidP="0063275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Aquilar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Bemudez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Manuel – Cadena Ser</w:t>
      </w:r>
    </w:p>
    <w:p w14:paraId="5FDCE651" w14:textId="1BE43E39" w:rsidR="002F30B9" w:rsidRPr="0063275A" w:rsidRDefault="002F30B9" w:rsidP="0063275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>Oliva Jose Manuel – Cadena Cope</w:t>
      </w:r>
    </w:p>
    <w:p w14:paraId="1E33E202" w14:textId="0C09E1BE" w:rsidR="002F30B9" w:rsidRPr="0063275A" w:rsidRDefault="002F30B9" w:rsidP="0063275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Espina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Gomez  Jose</w:t>
      </w:r>
      <w:proofErr w:type="gram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Antonio –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Diario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AS</w:t>
      </w:r>
    </w:p>
    <w:p w14:paraId="7225FFC0" w14:textId="11D2D348" w:rsidR="002F30B9" w:rsidRPr="0063275A" w:rsidRDefault="002F30B9" w:rsidP="0063275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Haurie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Girelli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Lucas – La Razon</w:t>
      </w:r>
    </w:p>
    <w:p w14:paraId="60003C15" w14:textId="1AC74BDA" w:rsidR="002F30B9" w:rsidRPr="0063275A" w:rsidRDefault="002F30B9" w:rsidP="0063275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Arrocha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Roberto – ABC de Sevilla</w:t>
      </w:r>
    </w:p>
    <w:p w14:paraId="6AB5B93E" w14:textId="0B48D946" w:rsidR="002F30B9" w:rsidRPr="0063275A" w:rsidRDefault="002F30B9" w:rsidP="0063275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Blanco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Blanco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Pablo – Sevilla FC</w:t>
      </w:r>
    </w:p>
    <w:p w14:paraId="04C3FFD7" w14:textId="5D3E2E98" w:rsidR="002F30B9" w:rsidRDefault="002F30B9" w:rsidP="0063275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>Sanchez Araujo Jose Antonio – Sevilla FC</w:t>
      </w:r>
    </w:p>
    <w:p w14:paraId="358E6299" w14:textId="0E69ADD1" w:rsidR="0075593A" w:rsidRPr="0063275A" w:rsidRDefault="0075593A" w:rsidP="0075593A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16C1779" w14:textId="77777777" w:rsidR="004C7992" w:rsidRPr="0063275A" w:rsidRDefault="004C7992" w:rsidP="0063275A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63A9A" w14:textId="77777777" w:rsidR="00F16B95" w:rsidRPr="0063275A" w:rsidRDefault="00F16B95" w:rsidP="0063275A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F3794" w14:textId="030A6CFC" w:rsidR="000F15D7" w:rsidRDefault="000F15D7" w:rsidP="0063275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3B7E5" w14:textId="23B29673" w:rsidR="0063275A" w:rsidRDefault="0063275A" w:rsidP="0063275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42847C" w14:textId="33E14032" w:rsidR="0063275A" w:rsidRDefault="0063275A" w:rsidP="0063275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88C03" w14:textId="3CD044BA" w:rsidR="0063275A" w:rsidRDefault="0063275A" w:rsidP="0063275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97428" w14:textId="4319DB2D" w:rsidR="0063275A" w:rsidRDefault="0063275A" w:rsidP="0063275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A3379" w14:textId="069598E7" w:rsidR="0063275A" w:rsidRDefault="0063275A" w:rsidP="0063275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1797A2" w14:textId="0820E0CC" w:rsidR="0063275A" w:rsidRDefault="0063275A" w:rsidP="0063275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C9566" w14:textId="2ADC591A" w:rsidR="0063275A" w:rsidRDefault="0063275A" w:rsidP="0063275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52F56A" w14:textId="239DBB7A" w:rsidR="0063275A" w:rsidRDefault="0063275A" w:rsidP="0063275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DF43C" w14:textId="7EFF957C" w:rsidR="0063275A" w:rsidRDefault="0063275A" w:rsidP="0063275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6A145" w14:textId="3535AB36" w:rsidR="0063275A" w:rsidRDefault="0063275A" w:rsidP="0063275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5F39B" w14:textId="048F7BF8" w:rsidR="0063275A" w:rsidRDefault="0063275A" w:rsidP="0063275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399D6" w14:textId="77777777" w:rsidR="0063275A" w:rsidRPr="0063275A" w:rsidRDefault="0063275A" w:rsidP="0063275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8D2366" w14:textId="0F00EE36" w:rsidR="004B4B6D" w:rsidRPr="0063275A" w:rsidRDefault="004B4B6D" w:rsidP="0063275A">
      <w:pPr>
        <w:spacing w:line="240" w:lineRule="auto"/>
        <w:rPr>
          <w:b/>
          <w:bCs/>
          <w:sz w:val="36"/>
          <w:szCs w:val="36"/>
        </w:rPr>
      </w:pPr>
      <w:r w:rsidRPr="0063275A">
        <w:rPr>
          <w:b/>
          <w:bCs/>
          <w:sz w:val="36"/>
          <w:szCs w:val="36"/>
        </w:rPr>
        <w:t>FOTOGRAFI</w:t>
      </w:r>
    </w:p>
    <w:p w14:paraId="7688D7CA" w14:textId="688F9614" w:rsidR="004B4B6D" w:rsidRPr="0063275A" w:rsidRDefault="004B4B6D" w:rsidP="0063275A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>Kalman Sandor-KVSC</w:t>
      </w:r>
    </w:p>
    <w:p w14:paraId="677D6484" w14:textId="69784261" w:rsidR="004B4B6D" w:rsidRPr="0063275A" w:rsidRDefault="004B4B6D" w:rsidP="0063275A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>Gabor Istvan-Gabor-Freelancer</w:t>
      </w:r>
    </w:p>
    <w:p w14:paraId="707F7759" w14:textId="00D88255" w:rsidR="004B4B6D" w:rsidRPr="0063275A" w:rsidRDefault="004B4B6D" w:rsidP="0063275A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>Iosif Nagy</w:t>
      </w:r>
      <w:r w:rsidR="00522995"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hyperlink r:id="rId14" w:history="1">
        <w:r w:rsidRPr="0063275A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www.newssport.ro</w:t>
        </w:r>
      </w:hyperlink>
      <w:r w:rsidR="0063275A"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2C032F" w14:textId="1AACBC93" w:rsidR="004B4B6D" w:rsidRPr="0063275A" w:rsidRDefault="004B4B6D" w:rsidP="0063275A">
      <w:pPr>
        <w:pStyle w:val="ListParagraph"/>
        <w:numPr>
          <w:ilvl w:val="0"/>
          <w:numId w:val="2"/>
        </w:numPr>
        <w:spacing w:after="120" w:line="240" w:lineRule="auto"/>
        <w:rPr>
          <w:rStyle w:val="5yl5"/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Style w:val="5yl5"/>
          <w:rFonts w:ascii="Times New Roman" w:hAnsi="Times New Roman" w:cs="Times New Roman"/>
          <w:b/>
          <w:bCs/>
          <w:sz w:val="24"/>
          <w:szCs w:val="24"/>
        </w:rPr>
        <w:t xml:space="preserve">Ovidiu </w:t>
      </w:r>
      <w:proofErr w:type="spellStart"/>
      <w:r w:rsidRPr="0063275A">
        <w:rPr>
          <w:rStyle w:val="5yl5"/>
          <w:rFonts w:ascii="Times New Roman" w:hAnsi="Times New Roman" w:cs="Times New Roman"/>
          <w:b/>
          <w:bCs/>
          <w:sz w:val="24"/>
          <w:szCs w:val="24"/>
        </w:rPr>
        <w:t>Bujor</w:t>
      </w:r>
      <w:proofErr w:type="spellEnd"/>
      <w:r w:rsidRPr="0063275A">
        <w:rPr>
          <w:rStyle w:val="5yl5"/>
          <w:rFonts w:ascii="Times New Roman" w:hAnsi="Times New Roman" w:cs="Times New Roman"/>
          <w:b/>
          <w:bCs/>
          <w:sz w:val="24"/>
          <w:szCs w:val="24"/>
        </w:rPr>
        <w:t xml:space="preserve">- </w:t>
      </w:r>
      <w:hyperlink r:id="rId15" w:history="1">
        <w:r w:rsidRPr="0063275A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www.sportsv.ro</w:t>
        </w:r>
      </w:hyperlink>
    </w:p>
    <w:p w14:paraId="4374E452" w14:textId="2D7F1789" w:rsidR="004B4B6D" w:rsidRPr="0063275A" w:rsidRDefault="004B4B6D" w:rsidP="0063275A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Daniel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Mihailescu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Agence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France Presse</w:t>
      </w:r>
    </w:p>
    <w:p w14:paraId="7FB6AB72" w14:textId="13D2EBCE" w:rsidR="004B4B6D" w:rsidRPr="0063275A" w:rsidRDefault="004B4B6D" w:rsidP="0063275A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Mihai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Petrut</w:t>
      </w:r>
      <w:proofErr w:type="spellEnd"/>
      <w:r w:rsidR="00522995"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275A">
        <w:rPr>
          <w:rFonts w:ascii="Times New Roman" w:hAnsi="Times New Roman" w:cs="Times New Roman"/>
          <w:b/>
          <w:bCs/>
          <w:sz w:val="24"/>
          <w:szCs w:val="24"/>
        </w:rPr>
        <w:t>- Freelancer</w:t>
      </w:r>
    </w:p>
    <w:p w14:paraId="02C71151" w14:textId="63745DD6" w:rsidR="00C15B4A" w:rsidRPr="0063275A" w:rsidRDefault="00187739" w:rsidP="0063275A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>Victor Serban</w:t>
      </w:r>
      <w:r w:rsidR="00C15B4A"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522995"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5B4A" w:rsidRPr="0063275A">
        <w:rPr>
          <w:rFonts w:ascii="Times New Roman" w:hAnsi="Times New Roman" w:cs="Times New Roman"/>
          <w:b/>
          <w:bCs/>
          <w:sz w:val="24"/>
          <w:szCs w:val="24"/>
        </w:rPr>
        <w:t>AISCP</w:t>
      </w:r>
    </w:p>
    <w:p w14:paraId="6010D396" w14:textId="51B0320E" w:rsidR="00C15B4A" w:rsidRPr="0063275A" w:rsidRDefault="00C15B4A" w:rsidP="0063275A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187739" w:rsidRPr="0063275A">
        <w:rPr>
          <w:rFonts w:ascii="Times New Roman" w:hAnsi="Times New Roman" w:cs="Times New Roman"/>
          <w:b/>
          <w:bCs/>
          <w:sz w:val="24"/>
          <w:szCs w:val="24"/>
        </w:rPr>
        <w:t>eiger</w:t>
      </w: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187739" w:rsidRPr="0063275A">
        <w:rPr>
          <w:rFonts w:ascii="Times New Roman" w:hAnsi="Times New Roman" w:cs="Times New Roman"/>
          <w:b/>
          <w:bCs/>
          <w:sz w:val="24"/>
          <w:szCs w:val="24"/>
        </w:rPr>
        <w:t>rik</w:t>
      </w: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- GG MEDIA </w:t>
      </w:r>
    </w:p>
    <w:p w14:paraId="6DAE08EC" w14:textId="255A0C1A" w:rsidR="00C15B4A" w:rsidRPr="0063275A" w:rsidRDefault="00C15B4A" w:rsidP="0063275A">
      <w:pPr>
        <w:pStyle w:val="PlainText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Nitisor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Alexandru-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ImagePlus</w:t>
      </w:r>
      <w:proofErr w:type="spellEnd"/>
    </w:p>
    <w:p w14:paraId="78E0BA6F" w14:textId="2DD49FAD" w:rsidR="00C15B4A" w:rsidRPr="0063275A" w:rsidRDefault="00C15B4A" w:rsidP="0063275A">
      <w:pPr>
        <w:pStyle w:val="PlainText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>Peter Andreea- Freelancer</w:t>
      </w:r>
    </w:p>
    <w:p w14:paraId="401CCBB3" w14:textId="77FD6EAC" w:rsidR="00143B80" w:rsidRPr="0063275A" w:rsidRDefault="00143B80" w:rsidP="0063275A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Dan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Bodea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>- SC Transilvania Reporter Media SRL</w:t>
      </w:r>
    </w:p>
    <w:p w14:paraId="508BB378" w14:textId="56CC1850" w:rsidR="00143B80" w:rsidRPr="0063275A" w:rsidRDefault="00143B80" w:rsidP="0063275A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Riti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József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Attila- Freelancer</w:t>
      </w:r>
    </w:p>
    <w:p w14:paraId="6ECD974A" w14:textId="01AB88BE" w:rsidR="00143B80" w:rsidRPr="0063275A" w:rsidRDefault="00143B80" w:rsidP="0063275A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Anca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Tepei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>- BOO HOO Photo</w:t>
      </w:r>
    </w:p>
    <w:p w14:paraId="06036C57" w14:textId="515365D5" w:rsidR="00622F71" w:rsidRPr="0063275A" w:rsidRDefault="00622F71" w:rsidP="0063275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Lutean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Andrea - ARDEAL TV</w:t>
      </w:r>
    </w:p>
    <w:p w14:paraId="07768DAD" w14:textId="11EA5DB6" w:rsidR="00D633BF" w:rsidRPr="0063275A" w:rsidRDefault="00D633BF" w:rsidP="0063275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Paul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Ursachi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Upfoto</w:t>
      </w:r>
      <w:proofErr w:type="spellEnd"/>
    </w:p>
    <w:p w14:paraId="012580A3" w14:textId="0381CC07" w:rsidR="00D633BF" w:rsidRPr="0063275A" w:rsidRDefault="00D633BF" w:rsidP="0063275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Cristian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Cosma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42FB" w:rsidRPr="0063275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Upfoto</w:t>
      </w:r>
      <w:proofErr w:type="spellEnd"/>
    </w:p>
    <w:p w14:paraId="3CBC49F6" w14:textId="13605CD4" w:rsidR="00D842FB" w:rsidRPr="0063275A" w:rsidRDefault="00D842FB" w:rsidP="0063275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Cosmina Macicasan </w:t>
      </w:r>
      <w:r w:rsidR="00F86F89" w:rsidRPr="0063275A">
        <w:rPr>
          <w:rFonts w:ascii="Times New Roman" w:hAnsi="Times New Roman" w:cs="Times New Roman"/>
          <w:b/>
          <w:bCs/>
          <w:sz w:val="24"/>
          <w:szCs w:val="24"/>
          <w:lang w:val="ro-RO"/>
        </w:rPr>
        <w:t>–</w:t>
      </w:r>
      <w:r w:rsidRPr="0063275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CJSport</w:t>
      </w:r>
    </w:p>
    <w:p w14:paraId="543E3FB8" w14:textId="5759A937" w:rsidR="00F86F89" w:rsidRPr="0063275A" w:rsidRDefault="00F86F89" w:rsidP="0063275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Carstea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Sorin </w:t>
      </w:r>
      <w:r w:rsidR="00187739"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– Reporter </w:t>
      </w:r>
      <w:proofErr w:type="spellStart"/>
      <w:r w:rsidR="00187739" w:rsidRPr="0063275A">
        <w:rPr>
          <w:rFonts w:ascii="Times New Roman" w:hAnsi="Times New Roman" w:cs="Times New Roman"/>
          <w:b/>
          <w:bCs/>
          <w:sz w:val="24"/>
          <w:szCs w:val="24"/>
        </w:rPr>
        <w:t>fara</w:t>
      </w:r>
      <w:proofErr w:type="spellEnd"/>
      <w:r w:rsidR="00187739"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87739" w:rsidRPr="0063275A">
        <w:rPr>
          <w:rFonts w:ascii="Times New Roman" w:hAnsi="Times New Roman" w:cs="Times New Roman"/>
          <w:b/>
          <w:bCs/>
          <w:sz w:val="24"/>
          <w:szCs w:val="24"/>
        </w:rPr>
        <w:t>frontiere</w:t>
      </w:r>
      <w:proofErr w:type="spellEnd"/>
    </w:p>
    <w:p w14:paraId="2F405C91" w14:textId="58D0D4A9" w:rsidR="00F86F89" w:rsidRPr="0063275A" w:rsidRDefault="00F86F89" w:rsidP="0063275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Gheorghe </w:t>
      </w:r>
      <w:proofErr w:type="spellStart"/>
      <w:proofErr w:type="gram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Marchis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>  -</w:t>
      </w:r>
      <w:proofErr w:type="gram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Freelancer</w:t>
      </w:r>
    </w:p>
    <w:p w14:paraId="489FA446" w14:textId="323F4284" w:rsidR="00922726" w:rsidRPr="0063275A" w:rsidRDefault="00922726" w:rsidP="0063275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Carp Claudia </w:t>
      </w:r>
      <w:proofErr w:type="spellStart"/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>Lacrimioara</w:t>
      </w:r>
      <w:proofErr w:type="spellEnd"/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REPORTER - OHNE - </w:t>
      </w:r>
      <w:proofErr w:type="gramStart"/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>GRENZEN  BERLIN</w:t>
      </w:r>
      <w:proofErr w:type="gramEnd"/>
    </w:p>
    <w:p w14:paraId="3FE77DD2" w14:textId="688842C7" w:rsidR="00922726" w:rsidRPr="0063275A" w:rsidRDefault="00922726" w:rsidP="0063275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Alexandra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Pandrea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Prosport</w:t>
      </w:r>
      <w:proofErr w:type="spellEnd"/>
    </w:p>
    <w:p w14:paraId="0A5DC77A" w14:textId="1B98A58C" w:rsidR="00922726" w:rsidRPr="0063275A" w:rsidRDefault="00922726" w:rsidP="0063275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Raed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Krishan </w:t>
      </w:r>
      <w:r w:rsidR="008D7D8B" w:rsidRPr="0063275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GSP</w:t>
      </w:r>
    </w:p>
    <w:p w14:paraId="37D04243" w14:textId="23135441" w:rsidR="008D7D8B" w:rsidRPr="0063275A" w:rsidRDefault="008D7D8B" w:rsidP="0063275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Manases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Sandor - INQUAM</w:t>
      </w:r>
    </w:p>
    <w:p w14:paraId="4B8AD364" w14:textId="22964A1C" w:rsidR="008D7D8B" w:rsidRPr="0063275A" w:rsidRDefault="008D7D8B" w:rsidP="0063275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Mircea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Manole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- INQUAM</w:t>
      </w:r>
    </w:p>
    <w:p w14:paraId="27DC6F02" w14:textId="1DD14145" w:rsidR="008D7D8B" w:rsidRPr="0063275A" w:rsidRDefault="008D7D8B" w:rsidP="0063275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Alexandru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Busca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– INQUAM</w:t>
      </w:r>
    </w:p>
    <w:p w14:paraId="612C3539" w14:textId="453EE8B6" w:rsidR="008D7D8B" w:rsidRPr="0063275A" w:rsidRDefault="008D7D8B" w:rsidP="0063275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Vajnar Iosif - Pixel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ProSport</w:t>
      </w:r>
      <w:proofErr w:type="spellEnd"/>
    </w:p>
    <w:p w14:paraId="54A3D4F8" w14:textId="51A0D09D" w:rsidR="008D7D8B" w:rsidRPr="0063275A" w:rsidRDefault="008D7D8B" w:rsidP="0063275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Armin Vajnar - Pixel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ProSport</w:t>
      </w:r>
      <w:proofErr w:type="spellEnd"/>
    </w:p>
    <w:p w14:paraId="21700016" w14:textId="1F4704DC" w:rsidR="008D7D8B" w:rsidRPr="0063275A" w:rsidRDefault="008D7D8B" w:rsidP="0063275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>Dana Oprisan – FREELANCER</w:t>
      </w:r>
    </w:p>
    <w:p w14:paraId="7AB44F10" w14:textId="7FF9C9C1" w:rsidR="008D7D8B" w:rsidRPr="0063275A" w:rsidRDefault="008D7D8B" w:rsidP="0063275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Robert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Ghement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26D8" w:rsidRPr="0063275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EPA</w:t>
      </w:r>
    </w:p>
    <w:p w14:paraId="024B50F9" w14:textId="137541C2" w:rsidR="005426D8" w:rsidRPr="0063275A" w:rsidRDefault="005426D8" w:rsidP="0063275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Emanuel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Turbuc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- Bistosh.com</w:t>
      </w:r>
    </w:p>
    <w:p w14:paraId="1468644E" w14:textId="074291C3" w:rsidR="00D50218" w:rsidRPr="0063275A" w:rsidRDefault="00D50218" w:rsidP="0063275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Flaviu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Buboi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- Sport Pictures</w:t>
      </w:r>
    </w:p>
    <w:p w14:paraId="1FDE8949" w14:textId="3758C321" w:rsidR="00D50218" w:rsidRPr="0063275A" w:rsidRDefault="00187739" w:rsidP="0063275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Lucian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Danciu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0218" w:rsidRPr="0063275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0218" w:rsidRPr="0063275A">
        <w:rPr>
          <w:rFonts w:ascii="Times New Roman" w:hAnsi="Times New Roman" w:cs="Times New Roman"/>
          <w:b/>
          <w:bCs/>
          <w:sz w:val="24"/>
          <w:szCs w:val="24"/>
        </w:rPr>
        <w:t>Ziarul Unirea</w:t>
      </w:r>
    </w:p>
    <w:p w14:paraId="50132941" w14:textId="235D0D91" w:rsidR="00D50218" w:rsidRPr="0063275A" w:rsidRDefault="00D50218" w:rsidP="0063275A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>Pop Daniel – JURNAL MM</w:t>
      </w:r>
    </w:p>
    <w:p w14:paraId="43DE3BFB" w14:textId="18132875" w:rsidR="00D50218" w:rsidRPr="0063275A" w:rsidRDefault="00D50218" w:rsidP="0063275A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>Pop Cristian – SPORT PROFIT</w:t>
      </w:r>
    </w:p>
    <w:p w14:paraId="5F3242E8" w14:textId="77777777" w:rsidR="00FD4268" w:rsidRPr="0063275A" w:rsidRDefault="001833D1" w:rsidP="0063275A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>Viorel Zagrean – FREELANCER</w:t>
      </w:r>
    </w:p>
    <w:p w14:paraId="796110E1" w14:textId="278099DB" w:rsidR="001833D1" w:rsidRPr="0063275A" w:rsidRDefault="0017316A" w:rsidP="0063275A">
      <w:pPr>
        <w:pStyle w:val="ListParagraph"/>
        <w:numPr>
          <w:ilvl w:val="0"/>
          <w:numId w:val="2"/>
        </w:numPr>
        <w:spacing w:line="240" w:lineRule="auto"/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>Dan Ille</w:t>
      </w:r>
      <w:r w:rsidR="001833D1"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hyperlink r:id="rId16" w:tgtFrame="_blank" w:history="1">
        <w:r w:rsidR="001833D1" w:rsidRPr="0063275A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www.bihon.ro</w:t>
        </w:r>
      </w:hyperlink>
    </w:p>
    <w:p w14:paraId="06858282" w14:textId="2527EBC2" w:rsidR="000C4710" w:rsidRPr="0063275A" w:rsidRDefault="000C4710" w:rsidP="0063275A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Handro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> Valentin - Inforama Press</w:t>
      </w:r>
    </w:p>
    <w:p w14:paraId="078C3943" w14:textId="4D1DFAFB" w:rsidR="000C4710" w:rsidRPr="0063275A" w:rsidRDefault="000C4710" w:rsidP="0063275A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Alex Nicodim –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Nurphoto</w:t>
      </w:r>
      <w:proofErr w:type="spellEnd"/>
    </w:p>
    <w:p w14:paraId="163A50EB" w14:textId="1F65B1B3" w:rsidR="000C4710" w:rsidRPr="0063275A" w:rsidRDefault="000C4710" w:rsidP="0063275A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Florescu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 Marius Nicolae - </w:t>
      </w:r>
      <w:hyperlink r:id="rId17" w:history="1">
        <w:r w:rsidRPr="0063275A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www.revistabanatul.ro</w:t>
        </w:r>
      </w:hyperlink>
    </w:p>
    <w:p w14:paraId="1B5EE8C9" w14:textId="76534387" w:rsidR="000C4710" w:rsidRPr="0063275A" w:rsidRDefault="000C4710" w:rsidP="0063275A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Robert Balint </w:t>
      </w:r>
      <w:r w:rsidR="00CF4134" w:rsidRPr="0063275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2A33" w:rsidRPr="0063275A">
        <w:rPr>
          <w:b/>
          <w:bCs/>
          <w:sz w:val="24"/>
          <w:szCs w:val="24"/>
        </w:rPr>
        <w:t>Bistosh.com</w:t>
      </w:r>
    </w:p>
    <w:p w14:paraId="42A05CB4" w14:textId="1FD1DD5F" w:rsidR="00CF4134" w:rsidRPr="0063275A" w:rsidRDefault="00CF4134" w:rsidP="0063275A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Mircea Rosca </w:t>
      </w:r>
      <w:proofErr w:type="gram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-  www.mircearosca.com</w:t>
      </w:r>
      <w:proofErr w:type="gramEnd"/>
    </w:p>
    <w:p w14:paraId="1D1130FF" w14:textId="03AB4E66" w:rsidR="00CF4134" w:rsidRPr="0063275A" w:rsidRDefault="00CF4134" w:rsidP="0063275A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Tataru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Simion Sebastian </w:t>
      </w:r>
      <w:r w:rsidR="0017316A" w:rsidRPr="0063275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316A" w:rsidRPr="0063275A">
        <w:rPr>
          <w:rFonts w:ascii="Times New Roman" w:hAnsi="Times New Roman" w:cs="Times New Roman"/>
          <w:b/>
          <w:bCs/>
          <w:sz w:val="24"/>
          <w:szCs w:val="24"/>
        </w:rPr>
        <w:t>ActionFoto.ro</w:t>
      </w:r>
    </w:p>
    <w:p w14:paraId="01E48343" w14:textId="0B533A4A" w:rsidR="00CF4134" w:rsidRPr="0063275A" w:rsidRDefault="00CF4134" w:rsidP="0063275A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Galdau Dorin - </w:t>
      </w:r>
      <w:r w:rsidR="0017316A" w:rsidRPr="0063275A">
        <w:rPr>
          <w:rFonts w:ascii="Times New Roman" w:hAnsi="Times New Roman" w:cs="Times New Roman"/>
          <w:b/>
          <w:bCs/>
          <w:sz w:val="24"/>
          <w:szCs w:val="24"/>
        </w:rPr>
        <w:t>ActionFoto.ro</w:t>
      </w:r>
    </w:p>
    <w:p w14:paraId="0F39DEBF" w14:textId="106CC6B4" w:rsidR="00E409D1" w:rsidRPr="0063275A" w:rsidRDefault="00E409D1" w:rsidP="0063275A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Mihai Medan –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Sportul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Clujean</w:t>
      </w:r>
      <w:proofErr w:type="spellEnd"/>
    </w:p>
    <w:p w14:paraId="380FA73B" w14:textId="66230913" w:rsidR="00E409D1" w:rsidRPr="0063275A" w:rsidRDefault="00E409D1" w:rsidP="0063275A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Paucean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Amalia – Sport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Educatie</w:t>
      </w:r>
      <w:proofErr w:type="spellEnd"/>
    </w:p>
    <w:p w14:paraId="692003A7" w14:textId="2C32729C" w:rsidR="00F16B95" w:rsidRPr="0063275A" w:rsidRDefault="00F16B95" w:rsidP="0063275A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>Sylvian Moreau – France Football</w:t>
      </w:r>
    </w:p>
    <w:p w14:paraId="26638891" w14:textId="6F657788" w:rsidR="00FC2A33" w:rsidRPr="0063275A" w:rsidRDefault="00FC2A33" w:rsidP="0063275A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Dan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Tăuțan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– CFR Cluj</w:t>
      </w:r>
    </w:p>
    <w:p w14:paraId="22A789A7" w14:textId="12CB772D" w:rsidR="00FC2A33" w:rsidRPr="0063275A" w:rsidRDefault="00FC2A33" w:rsidP="0063275A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Nicu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275A">
        <w:rPr>
          <w:rFonts w:ascii="Times New Roman" w:hAnsi="Times New Roman" w:cs="Times New Roman"/>
          <w:b/>
          <w:bCs/>
          <w:sz w:val="24"/>
          <w:szCs w:val="24"/>
        </w:rPr>
        <w:t>Cherciu</w:t>
      </w:r>
      <w:proofErr w:type="spellEnd"/>
      <w:r w:rsidRPr="0063275A">
        <w:rPr>
          <w:rFonts w:ascii="Times New Roman" w:hAnsi="Times New Roman" w:cs="Times New Roman"/>
          <w:b/>
          <w:bCs/>
          <w:sz w:val="24"/>
          <w:szCs w:val="24"/>
        </w:rPr>
        <w:t xml:space="preserve"> – CFR Cluj</w:t>
      </w:r>
    </w:p>
    <w:p w14:paraId="22A7BF1C" w14:textId="00D01982" w:rsidR="002F30B9" w:rsidRPr="0063275A" w:rsidRDefault="002F30B9" w:rsidP="0063275A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Vargas </w:t>
      </w:r>
      <w:proofErr w:type="spellStart"/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>Olivencia</w:t>
      </w:r>
      <w:proofErr w:type="spellEnd"/>
      <w:r w:rsidRPr="00632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Alejandro – Sevilla FC</w:t>
      </w:r>
    </w:p>
    <w:p w14:paraId="46649588" w14:textId="77777777" w:rsidR="002F30B9" w:rsidRPr="0063275A" w:rsidRDefault="002F30B9" w:rsidP="0063275A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A50F61" w14:textId="77777777" w:rsidR="00FC2A33" w:rsidRPr="0063275A" w:rsidRDefault="00FC2A33" w:rsidP="0063275A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9B64BC" w14:textId="77777777" w:rsidR="008D7D8B" w:rsidRPr="0063275A" w:rsidRDefault="008D7D8B" w:rsidP="0063275A">
      <w:pPr>
        <w:spacing w:line="240" w:lineRule="auto"/>
        <w:rPr>
          <w:b/>
          <w:bCs/>
          <w:sz w:val="24"/>
          <w:szCs w:val="24"/>
        </w:rPr>
      </w:pPr>
    </w:p>
    <w:p w14:paraId="3DE6A6CA" w14:textId="77777777" w:rsidR="008D7D8B" w:rsidRPr="0063275A" w:rsidRDefault="008D7D8B" w:rsidP="0063275A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528BC47" w14:textId="4C600272" w:rsidR="00622F71" w:rsidRPr="0063275A" w:rsidRDefault="00622F71" w:rsidP="0063275A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CA99BFE" w14:textId="77777777" w:rsidR="00622F71" w:rsidRPr="0063275A" w:rsidRDefault="00622F71" w:rsidP="0063275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F64AD" w14:textId="77777777" w:rsidR="00143B80" w:rsidRPr="0063275A" w:rsidRDefault="00143B80" w:rsidP="0063275A">
      <w:pPr>
        <w:spacing w:line="240" w:lineRule="auto"/>
        <w:jc w:val="both"/>
        <w:rPr>
          <w:b/>
          <w:bCs/>
          <w:sz w:val="24"/>
          <w:szCs w:val="24"/>
        </w:rPr>
      </w:pPr>
    </w:p>
    <w:p w14:paraId="54BC5D02" w14:textId="688601BC" w:rsidR="00143B80" w:rsidRPr="0063275A" w:rsidRDefault="00143B80" w:rsidP="0063275A">
      <w:pPr>
        <w:pStyle w:val="PlainText"/>
        <w:rPr>
          <w:b/>
          <w:bCs/>
          <w:sz w:val="24"/>
          <w:szCs w:val="24"/>
        </w:rPr>
      </w:pPr>
    </w:p>
    <w:p w14:paraId="007730C1" w14:textId="77777777" w:rsidR="00C15B4A" w:rsidRPr="0063275A" w:rsidRDefault="00C15B4A" w:rsidP="0063275A">
      <w:pPr>
        <w:spacing w:line="240" w:lineRule="auto"/>
        <w:rPr>
          <w:b/>
          <w:bCs/>
          <w:sz w:val="24"/>
          <w:szCs w:val="24"/>
        </w:rPr>
      </w:pPr>
    </w:p>
    <w:p w14:paraId="23C22C58" w14:textId="77777777" w:rsidR="004B4B6D" w:rsidRPr="0063275A" w:rsidRDefault="004B4B6D" w:rsidP="0063275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B4B6D" w:rsidRPr="00632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70BAD"/>
    <w:multiLevelType w:val="hybridMultilevel"/>
    <w:tmpl w:val="5CBE4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96B1D"/>
    <w:multiLevelType w:val="hybridMultilevel"/>
    <w:tmpl w:val="1E807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3D1"/>
    <w:rsid w:val="000C4710"/>
    <w:rsid w:val="000F15D7"/>
    <w:rsid w:val="00143B80"/>
    <w:rsid w:val="00153D93"/>
    <w:rsid w:val="0017316A"/>
    <w:rsid w:val="001833D1"/>
    <w:rsid w:val="00187739"/>
    <w:rsid w:val="002778EC"/>
    <w:rsid w:val="002F30B9"/>
    <w:rsid w:val="003612E9"/>
    <w:rsid w:val="003C5477"/>
    <w:rsid w:val="00425578"/>
    <w:rsid w:val="004B4B6D"/>
    <w:rsid w:val="004C7992"/>
    <w:rsid w:val="00522995"/>
    <w:rsid w:val="005426D8"/>
    <w:rsid w:val="00622F71"/>
    <w:rsid w:val="0063275A"/>
    <w:rsid w:val="006C663A"/>
    <w:rsid w:val="006D33E0"/>
    <w:rsid w:val="0075593A"/>
    <w:rsid w:val="007A7E64"/>
    <w:rsid w:val="007F1989"/>
    <w:rsid w:val="008C7628"/>
    <w:rsid w:val="008D7D8B"/>
    <w:rsid w:val="008E0855"/>
    <w:rsid w:val="00922726"/>
    <w:rsid w:val="00AC137A"/>
    <w:rsid w:val="00BE73D1"/>
    <w:rsid w:val="00C15B4A"/>
    <w:rsid w:val="00CF4134"/>
    <w:rsid w:val="00CF52D5"/>
    <w:rsid w:val="00D50218"/>
    <w:rsid w:val="00D633BF"/>
    <w:rsid w:val="00D842FB"/>
    <w:rsid w:val="00E009B6"/>
    <w:rsid w:val="00E409D1"/>
    <w:rsid w:val="00EA2EC8"/>
    <w:rsid w:val="00F16B95"/>
    <w:rsid w:val="00F86F89"/>
    <w:rsid w:val="00FC2A33"/>
    <w:rsid w:val="00FD4268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AE016"/>
  <w15:chartTrackingRefBased/>
  <w15:docId w15:val="{BB5AA47D-04CD-4154-9AD0-1394B003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B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B6D"/>
    <w:rPr>
      <w:color w:val="605E5C"/>
      <w:shd w:val="clear" w:color="auto" w:fill="E1DFDD"/>
    </w:rPr>
  </w:style>
  <w:style w:type="character" w:customStyle="1" w:styleId="5yl5">
    <w:name w:val="_5yl5"/>
    <w:basedOn w:val="DefaultParagraphFont"/>
    <w:rsid w:val="004B4B6D"/>
  </w:style>
  <w:style w:type="paragraph" w:styleId="PlainText">
    <w:name w:val="Plain Text"/>
    <w:basedOn w:val="Normal"/>
    <w:link w:val="PlainTextChar"/>
    <w:uiPriority w:val="99"/>
    <w:semiHidden/>
    <w:unhideWhenUsed/>
    <w:rsid w:val="00C15B4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5B4A"/>
    <w:rPr>
      <w:rFonts w:ascii="Calibri" w:hAnsi="Calibri"/>
      <w:szCs w:val="21"/>
    </w:rPr>
  </w:style>
  <w:style w:type="character" w:customStyle="1" w:styleId="gmail-il">
    <w:name w:val="gmail-il"/>
    <w:basedOn w:val="DefaultParagraphFont"/>
    <w:rsid w:val="00153D93"/>
  </w:style>
  <w:style w:type="paragraph" w:styleId="ListParagraph">
    <w:name w:val="List Paragraph"/>
    <w:basedOn w:val="Normal"/>
    <w:uiPriority w:val="34"/>
    <w:qFormat/>
    <w:rsid w:val="00FD42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77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al.com/" TargetMode="External"/><Relationship Id="rId13" Type="http://schemas.openxmlformats.org/officeDocument/2006/relationships/hyperlink" Target="http://www.iqool.ro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ssport.ro" TargetMode="External"/><Relationship Id="rId12" Type="http://schemas.openxmlformats.org/officeDocument/2006/relationships/hyperlink" Target="http://sportulclujean.ro" TargetMode="External"/><Relationship Id="rId17" Type="http://schemas.openxmlformats.org/officeDocument/2006/relationships/hyperlink" Target="http://www.revistabanatul.r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hon.r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itynews.ro" TargetMode="External"/><Relationship Id="rId11" Type="http://schemas.openxmlformats.org/officeDocument/2006/relationships/hyperlink" Target="http://sportulclujean.ro" TargetMode="External"/><Relationship Id="rId5" Type="http://schemas.openxmlformats.org/officeDocument/2006/relationships/hyperlink" Target="http://www.citynews.ro" TargetMode="External"/><Relationship Id="rId15" Type="http://schemas.openxmlformats.org/officeDocument/2006/relationships/hyperlink" Target="http://www.sportsv.ro" TargetMode="External"/><Relationship Id="rId10" Type="http://schemas.openxmlformats.org/officeDocument/2006/relationships/hyperlink" Target="http://www.revistabanatul.r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evistabanatul.ro" TargetMode="External"/><Relationship Id="rId14" Type="http://schemas.openxmlformats.org/officeDocument/2006/relationships/hyperlink" Target="http://www.newsspor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2020-02-13T13:01:00Z</dcterms:created>
  <dcterms:modified xsi:type="dcterms:W3CDTF">2020-02-18T12:47:00Z</dcterms:modified>
</cp:coreProperties>
</file>