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916D" w14:textId="77777777" w:rsidR="00A8176A" w:rsidRPr="008A2E6F" w:rsidRDefault="00A8176A" w:rsidP="00A8176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8A2E6F">
        <w:rPr>
          <w:rFonts w:ascii="Arial" w:hAnsi="Arial" w:cs="Arial"/>
          <w:b/>
          <w:bCs/>
          <w:color w:val="000000" w:themeColor="text1"/>
          <w:sz w:val="24"/>
          <w:szCs w:val="24"/>
        </w:rPr>
        <w:t>Fotografi</w:t>
      </w:r>
      <w:proofErr w:type="spellEnd"/>
    </w:p>
    <w:p w14:paraId="2200CE94" w14:textId="77777777" w:rsidR="00A8176A" w:rsidRPr="00FD4B2B" w:rsidRDefault="00A8176A" w:rsidP="00A817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01BE4A" w14:textId="77777777" w:rsidR="00A8176A" w:rsidRPr="00FD4B2B" w:rsidRDefault="00A8176A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Alexandra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Pandrea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Inquam</w:t>
      </w:r>
      <w:proofErr w:type="spellEnd"/>
    </w:p>
    <w:p w14:paraId="21EDCB0A" w14:textId="77777777" w:rsidR="00A8176A" w:rsidRPr="00FD4B2B" w:rsidRDefault="00A8176A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Mircea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Manole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Inquam</w:t>
      </w:r>
      <w:proofErr w:type="spellEnd"/>
    </w:p>
    <w:p w14:paraId="3A931447" w14:textId="77777777" w:rsidR="00A8176A" w:rsidRPr="00FD4B2B" w:rsidRDefault="00A8176A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Manases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Sandor –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Inquam</w:t>
      </w:r>
      <w:proofErr w:type="spellEnd"/>
    </w:p>
    <w:p w14:paraId="377DB2DF" w14:textId="77777777" w:rsidR="00A8176A" w:rsidRPr="00FD4B2B" w:rsidRDefault="00A8176A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Sirbu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Alex Mario – Freelancer</w:t>
      </w:r>
    </w:p>
    <w:p w14:paraId="6C43EF00" w14:textId="60B4AA93" w:rsidR="00A8176A" w:rsidRPr="00FD4B2B" w:rsidRDefault="0027577D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Iosif Nagy - </w:t>
      </w:r>
      <w:hyperlink r:id="rId5" w:history="1">
        <w:r w:rsidRPr="00FD4B2B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www.newssport.ro</w:t>
        </w:r>
      </w:hyperlink>
    </w:p>
    <w:p w14:paraId="3114CFCE" w14:textId="08BE9FDE" w:rsidR="0027577D" w:rsidRPr="00FD4B2B" w:rsidRDefault="0027577D" w:rsidP="0027577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Gabor Istvan-Gabor –</w:t>
      </w:r>
      <w:r w:rsidR="004F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67B1">
        <w:rPr>
          <w:rFonts w:ascii="Arial" w:hAnsi="Arial" w:cs="Arial"/>
          <w:color w:val="000000" w:themeColor="text1"/>
          <w:sz w:val="24"/>
          <w:szCs w:val="24"/>
        </w:rPr>
        <w:t>Foto</w:t>
      </w:r>
      <w:proofErr w:type="spellEnd"/>
      <w:r w:rsidR="004F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Tribuna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CFR</w:t>
      </w:r>
    </w:p>
    <w:p w14:paraId="0E00ACB0" w14:textId="2DC2107E" w:rsidR="0027577D" w:rsidRPr="00FD4B2B" w:rsidRDefault="0027577D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Bodea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– Transilvania Reporter</w:t>
      </w:r>
    </w:p>
    <w:p w14:paraId="08FF86D2" w14:textId="6D93D663" w:rsidR="007C4AC7" w:rsidRPr="00FD4B2B" w:rsidRDefault="007C4AC7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Peter Andreea</w:t>
      </w:r>
      <w:r w:rsidR="004F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D4B2B">
        <w:rPr>
          <w:rFonts w:ascii="Arial" w:hAnsi="Arial" w:cs="Arial"/>
          <w:color w:val="000000" w:themeColor="text1"/>
          <w:sz w:val="24"/>
          <w:szCs w:val="24"/>
        </w:rPr>
        <w:t>- Freelancer</w:t>
      </w:r>
    </w:p>
    <w:p w14:paraId="777FDC70" w14:textId="49FF98C0" w:rsidR="00310DDC" w:rsidRPr="00FD4B2B" w:rsidRDefault="00310DDC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Mihai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Petruț</w:t>
      </w:r>
      <w:proofErr w:type="spellEnd"/>
      <w:r w:rsidR="004F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Freelancer</w:t>
      </w:r>
    </w:p>
    <w:p w14:paraId="20120357" w14:textId="7FEE2842" w:rsidR="00310DDC" w:rsidRPr="00FD4B2B" w:rsidRDefault="00310DDC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Carstea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Sorin–Dan</w:t>
      </w:r>
      <w:r w:rsidR="004F67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F67B1">
        <w:rPr>
          <w:rFonts w:ascii="Arial" w:hAnsi="Arial" w:cs="Arial"/>
          <w:color w:val="000000" w:themeColor="text1"/>
          <w:sz w:val="24"/>
          <w:szCs w:val="24"/>
        </w:rPr>
        <w:t>APS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57A06312" w14:textId="4733A3AD" w:rsidR="007B4A44" w:rsidRPr="00FD4B2B" w:rsidRDefault="007B4A44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Paul Ursachi-office@upfoto.ro</w:t>
      </w:r>
    </w:p>
    <w:p w14:paraId="4F38B22B" w14:textId="33886B6F" w:rsidR="007B4A44" w:rsidRPr="00FD4B2B" w:rsidRDefault="007B4A44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Cristian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Cosma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6" w:history="1">
        <w:r w:rsidR="00F40716"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office@upfoto.ro</w:t>
        </w:r>
      </w:hyperlink>
    </w:p>
    <w:p w14:paraId="0E02D36E" w14:textId="5416C645" w:rsidR="00F914F5" w:rsidRPr="00FD4B2B" w:rsidRDefault="004F67B1" w:rsidP="00F914F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7" w:tgtFrame="_blank" w:history="1">
        <w:r w:rsidR="00F914F5"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Viorel </w:t>
        </w:r>
        <w:proofErr w:type="spellStart"/>
        <w:r w:rsidR="00F914F5"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Zagrean</w:t>
        </w:r>
        <w:proofErr w:type="spellEnd"/>
      </w:hyperlink>
      <w:r w:rsidR="00F914F5" w:rsidRPr="00FD4B2B">
        <w:rPr>
          <w:rFonts w:ascii="Arial" w:hAnsi="Arial" w:cs="Arial"/>
          <w:color w:val="000000" w:themeColor="text1"/>
          <w:sz w:val="24"/>
          <w:szCs w:val="24"/>
        </w:rPr>
        <w:t>- Freelancer</w:t>
      </w:r>
    </w:p>
    <w:p w14:paraId="7B0E79D6" w14:textId="17C62132" w:rsidR="00F914F5" w:rsidRPr="00FD4B2B" w:rsidRDefault="006B2426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Victor Serban </w:t>
      </w:r>
      <w:r w:rsidR="00D858FE" w:rsidRPr="00FD4B2B">
        <w:rPr>
          <w:rFonts w:ascii="Arial" w:hAnsi="Arial" w:cs="Arial"/>
          <w:color w:val="000000" w:themeColor="text1"/>
          <w:sz w:val="24"/>
          <w:szCs w:val="24"/>
        </w:rPr>
        <w:t>- AISCP</w:t>
      </w:r>
    </w:p>
    <w:p w14:paraId="306AF1BF" w14:textId="20DC3373" w:rsidR="006953EF" w:rsidRPr="00FD4B2B" w:rsidRDefault="006953EF" w:rsidP="006953E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Ami Geiger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D4B2B">
        <w:rPr>
          <w:rFonts w:ascii="Arial" w:hAnsi="Arial" w:cs="Arial"/>
          <w:color w:val="000000" w:themeColor="text1"/>
          <w:sz w:val="24"/>
          <w:szCs w:val="24"/>
        </w:rPr>
        <w:t>-  GG</w:t>
      </w:r>
      <w:proofErr w:type="gram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Production Media</w:t>
      </w:r>
    </w:p>
    <w:p w14:paraId="074CF492" w14:textId="4F58542C" w:rsidR="006953EF" w:rsidRPr="00FD4B2B" w:rsidRDefault="006953EF" w:rsidP="006953E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Erik Geiger - GG Production Media</w:t>
      </w:r>
    </w:p>
    <w:p w14:paraId="1CF19C95" w14:textId="03D516E6" w:rsidR="006953EF" w:rsidRPr="00FD4B2B" w:rsidRDefault="006953EF" w:rsidP="00A8176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D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6B2426">
        <w:rPr>
          <w:rFonts w:ascii="Arial" w:hAnsi="Arial" w:cs="Arial"/>
          <w:color w:val="000000" w:themeColor="text1"/>
          <w:sz w:val="24"/>
          <w:szCs w:val="24"/>
        </w:rPr>
        <w:t>Ilie</w:t>
      </w:r>
      <w:proofErr w:type="spellEnd"/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 </w:t>
      </w:r>
      <w:hyperlink r:id="rId8" w:tgtFrame="_blank" w:history="1">
        <w:r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www.bihon.ro</w:t>
        </w:r>
      </w:hyperlink>
    </w:p>
    <w:p w14:paraId="58EB9A36" w14:textId="0A0C498A" w:rsidR="00D26B04" w:rsidRPr="00FD4B2B" w:rsidRDefault="006B2426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Lucian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Danciu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6B04"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 Ziarul Unirea</w:t>
      </w:r>
    </w:p>
    <w:p w14:paraId="3AB18D7A" w14:textId="54163426" w:rsidR="00B166D0" w:rsidRPr="00FD4B2B" w:rsidRDefault="00B166D0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Riti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József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Attila-Freelancer</w:t>
      </w:r>
    </w:p>
    <w:p w14:paraId="72DB7DBA" w14:textId="54C8BF0F" w:rsidR="005429DC" w:rsidRPr="00FD4B2B" w:rsidRDefault="005429DC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Pop Cristian-Sport Profit</w:t>
      </w:r>
    </w:p>
    <w:p w14:paraId="5D1BBCFF" w14:textId="669A1A36" w:rsidR="00F33858" w:rsidRPr="00FD4B2B" w:rsidRDefault="00F33858" w:rsidP="00F3385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Pop Daniel- Jurnal MM</w:t>
      </w:r>
    </w:p>
    <w:p w14:paraId="34567ED6" w14:textId="4B757A5B" w:rsidR="00F33858" w:rsidRPr="00FD4B2B" w:rsidRDefault="00F211E8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Stefan Constantin -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Picstaff</w:t>
      </w:r>
      <w:proofErr w:type="spellEnd"/>
    </w:p>
    <w:p w14:paraId="45532690" w14:textId="5E4FB844" w:rsidR="00F211E8" w:rsidRPr="00FD4B2B" w:rsidRDefault="00F211E8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Mihai-Antonio Vasile</w:t>
      </w:r>
      <w:r w:rsidR="00626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Picstaff</w:t>
      </w:r>
      <w:proofErr w:type="spellEnd"/>
    </w:p>
    <w:p w14:paraId="612F7F35" w14:textId="50295FDE" w:rsidR="00C42495" w:rsidRPr="00FD4B2B" w:rsidRDefault="00C42495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Emanuel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Turbuc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UBB Radio Online</w:t>
      </w:r>
    </w:p>
    <w:p w14:paraId="610B5A11" w14:textId="1EE4850D" w:rsidR="003113EB" w:rsidRPr="00FD4B2B" w:rsidRDefault="003113EB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Flaviu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Buboi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Sport Pictures</w:t>
      </w:r>
    </w:p>
    <w:p w14:paraId="13DE81C0" w14:textId="24667DE9" w:rsidR="006F455D" w:rsidRPr="00FD4B2B" w:rsidRDefault="006F455D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Handro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> Valentin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Inforama Press</w:t>
      </w:r>
    </w:p>
    <w:p w14:paraId="2D5D45EE" w14:textId="0AF92120" w:rsidR="000A7816" w:rsidRPr="00FD4B2B" w:rsidRDefault="000A7816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Paucean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Amalia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9" w:history="1">
        <w:r w:rsidR="00B14165"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www.sportsieducatie.ro</w:t>
        </w:r>
      </w:hyperlink>
    </w:p>
    <w:p w14:paraId="7C6D7629" w14:textId="7FF4E75B" w:rsidR="00B14165" w:rsidRPr="00FD4B2B" w:rsidRDefault="00B14165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Nicu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Chercini</w:t>
      </w:r>
      <w:proofErr w:type="spellEnd"/>
      <w:r w:rsidR="0013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CFR Cluj</w:t>
      </w:r>
    </w:p>
    <w:p w14:paraId="3F0BCDF1" w14:textId="794BC9AF" w:rsidR="00B14165" w:rsidRDefault="00B14165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Dan Tautan</w:t>
      </w:r>
      <w:r w:rsidR="0013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13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CFR Cluj</w:t>
      </w:r>
    </w:p>
    <w:p w14:paraId="6B853230" w14:textId="47757421" w:rsidR="00131276" w:rsidRPr="00FD4B2B" w:rsidRDefault="00131276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Cristina Ganja – CFR Cluj</w:t>
      </w:r>
    </w:p>
    <w:p w14:paraId="00A8CAA2" w14:textId="157808F0" w:rsidR="008B33A4" w:rsidRPr="00FD4B2B" w:rsidRDefault="008B33A4" w:rsidP="00A8176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eastAsia="Times New Roman" w:hAnsi="Arial" w:cs="Arial"/>
          <w:sz w:val="24"/>
          <w:szCs w:val="24"/>
        </w:rPr>
        <w:t>Raed</w:t>
      </w:r>
      <w:proofErr w:type="spellEnd"/>
      <w:r w:rsidRPr="00FD4B2B">
        <w:rPr>
          <w:rFonts w:ascii="Arial" w:eastAsia="Times New Roman" w:hAnsi="Arial" w:cs="Arial"/>
          <w:sz w:val="24"/>
          <w:szCs w:val="24"/>
        </w:rPr>
        <w:t xml:space="preserve"> Krishan-Gazeta </w:t>
      </w:r>
      <w:proofErr w:type="spellStart"/>
      <w:r w:rsidRPr="00FD4B2B">
        <w:rPr>
          <w:rFonts w:ascii="Arial" w:eastAsia="Times New Roman" w:hAnsi="Arial" w:cs="Arial"/>
          <w:sz w:val="24"/>
          <w:szCs w:val="24"/>
        </w:rPr>
        <w:t>Sporturilor</w:t>
      </w:r>
      <w:proofErr w:type="spellEnd"/>
    </w:p>
    <w:p w14:paraId="0534B29D" w14:textId="77777777" w:rsidR="00C46765" w:rsidRPr="00FD4B2B" w:rsidRDefault="004F67B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1B4DBD2" w14:textId="77777777" w:rsidR="00A8176A" w:rsidRPr="00FD4B2B" w:rsidRDefault="00A817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261D644" w14:textId="77777777" w:rsidR="00A8176A" w:rsidRPr="008A2E6F" w:rsidRDefault="00A8176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A2E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Masa </w:t>
      </w:r>
      <w:proofErr w:type="spellStart"/>
      <w:r w:rsidRPr="008A2E6F">
        <w:rPr>
          <w:rFonts w:ascii="Arial" w:hAnsi="Arial" w:cs="Arial"/>
          <w:b/>
          <w:bCs/>
          <w:color w:val="000000" w:themeColor="text1"/>
          <w:sz w:val="24"/>
          <w:szCs w:val="24"/>
        </w:rPr>
        <w:t>Presei</w:t>
      </w:r>
      <w:proofErr w:type="spellEnd"/>
    </w:p>
    <w:p w14:paraId="1E65B36A" w14:textId="77777777" w:rsidR="00A8176A" w:rsidRPr="00FD4B2B" w:rsidRDefault="00A8176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A0B2A3" w14:textId="7AD086EC" w:rsidR="00A8176A" w:rsidRPr="00FD4B2B" w:rsidRDefault="00A8176A" w:rsidP="00A8176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Martyn Cassidy</w:t>
      </w:r>
      <w:r w:rsidR="0027577D" w:rsidRPr="00FD4B2B">
        <w:rPr>
          <w:rFonts w:ascii="Arial" w:hAnsi="Arial" w:cs="Arial"/>
          <w:color w:val="000000" w:themeColor="text1"/>
          <w:sz w:val="24"/>
          <w:szCs w:val="24"/>
        </w:rPr>
        <w:t xml:space="preserve"> - Freelancer</w:t>
      </w:r>
    </w:p>
    <w:p w14:paraId="32B6711E" w14:textId="2A05E7F9" w:rsidR="0027577D" w:rsidRPr="00FD4B2B" w:rsidRDefault="0027577D" w:rsidP="00A8176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Cezar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Leizeriuc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– citynews.ro</w:t>
      </w:r>
    </w:p>
    <w:p w14:paraId="3FA10B1B" w14:textId="7E4EEF5F" w:rsidR="0027577D" w:rsidRPr="00FD4B2B" w:rsidRDefault="0027577D" w:rsidP="00A8176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Krisztian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Bucsi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  </w:t>
      </w:r>
      <w:hyperlink r:id="rId10" w:history="1">
        <w:r w:rsidRPr="00FD4B2B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www.newssport.ro</w:t>
        </w:r>
      </w:hyperlink>
    </w:p>
    <w:p w14:paraId="1AD28C4A" w14:textId="5561079D" w:rsidR="005725E8" w:rsidRPr="00FD4B2B" w:rsidRDefault="005725E8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Raymond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Füstös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Monitorul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Cluj</w:t>
      </w:r>
    </w:p>
    <w:p w14:paraId="74CCD72A" w14:textId="5E46BEE5" w:rsidR="005725E8" w:rsidRPr="00FD4B2B" w:rsidRDefault="005725E8" w:rsidP="005725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Tiberiu Demeter-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Monitorul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Cluj</w:t>
      </w:r>
    </w:p>
    <w:p w14:paraId="35F1FBD8" w14:textId="26F444AC" w:rsidR="00A8176A" w:rsidRPr="00FD4B2B" w:rsidRDefault="008F7C5A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Răzvan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Florian – UBB RADIO</w:t>
      </w:r>
    </w:p>
    <w:p w14:paraId="0FE08068" w14:textId="6A5B5A7E" w:rsidR="004864A6" w:rsidRPr="00FD4B2B" w:rsidRDefault="004864A6" w:rsidP="004864A6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Miruna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Pop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PRO TV</w:t>
      </w:r>
    </w:p>
    <w:p w14:paraId="32AAD984" w14:textId="209E0CBC" w:rsidR="004864A6" w:rsidRPr="00FD4B2B" w:rsidRDefault="004864A6" w:rsidP="004864A6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Cip</w:t>
      </w:r>
      <w:r w:rsidR="00131276">
        <w:rPr>
          <w:rFonts w:ascii="Arial" w:hAnsi="Arial" w:cs="Arial"/>
          <w:color w:val="000000" w:themeColor="text1"/>
          <w:sz w:val="24"/>
          <w:szCs w:val="24"/>
        </w:rPr>
        <w:t>r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ian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Lup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PRO TV</w:t>
      </w:r>
    </w:p>
    <w:p w14:paraId="5F677E95" w14:textId="7A260BC2" w:rsidR="004864A6" w:rsidRPr="00FD4B2B" w:rsidRDefault="004864A6" w:rsidP="004864A6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Stefan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Pascuta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PRO TV</w:t>
      </w:r>
    </w:p>
    <w:p w14:paraId="20700DF8" w14:textId="6C830A10" w:rsidR="004864A6" w:rsidRPr="00FD4B2B" w:rsidRDefault="004864A6" w:rsidP="004864A6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Radu Costin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PRO TV</w:t>
      </w:r>
    </w:p>
    <w:p w14:paraId="5D16207E" w14:textId="46174082" w:rsidR="004864A6" w:rsidRPr="00FD4B2B" w:rsidRDefault="00310DDC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Nandra Alexandru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Global Sports</w:t>
      </w:r>
    </w:p>
    <w:p w14:paraId="640D095C" w14:textId="0512899B" w:rsidR="007B4A44" w:rsidRPr="00FD4B2B" w:rsidRDefault="007B4A44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Ioan-Andrei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Póka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Szabadság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SRL</w:t>
      </w:r>
    </w:p>
    <w:p w14:paraId="1A2D8375" w14:textId="3335B2A3" w:rsidR="007B4A44" w:rsidRPr="00FD4B2B" w:rsidRDefault="007B4A44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Florin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Pruteanu</w:t>
      </w:r>
      <w:proofErr w:type="spellEnd"/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626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Radio Cluj</w:t>
      </w:r>
    </w:p>
    <w:p w14:paraId="39348E7F" w14:textId="7D273583" w:rsidR="007B4A44" w:rsidRPr="00FD4B2B" w:rsidRDefault="007B4A44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lastRenderedPageBreak/>
        <w:t>Cozmaciuc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Cristian- UBB Radio Online</w:t>
      </w:r>
    </w:p>
    <w:p w14:paraId="643CD59A" w14:textId="15EF8233" w:rsidR="00F40716" w:rsidRPr="00FD4B2B" w:rsidRDefault="00F40716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Laurette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Nogo</w:t>
      </w:r>
      <w:proofErr w:type="spellEnd"/>
      <w:r w:rsidR="00F914F5" w:rsidRPr="00FD4B2B">
        <w:rPr>
          <w:rFonts w:ascii="Arial" w:hAnsi="Arial" w:cs="Arial"/>
          <w:color w:val="000000" w:themeColor="text1"/>
          <w:sz w:val="24"/>
          <w:szCs w:val="24"/>
        </w:rPr>
        <w:t xml:space="preserve">- Ziarul </w:t>
      </w:r>
      <w:proofErr w:type="spellStart"/>
      <w:r w:rsidR="00F914F5" w:rsidRPr="00FD4B2B">
        <w:rPr>
          <w:rFonts w:ascii="Arial" w:hAnsi="Arial" w:cs="Arial"/>
          <w:color w:val="000000" w:themeColor="text1"/>
          <w:sz w:val="24"/>
          <w:szCs w:val="24"/>
        </w:rPr>
        <w:t>Libertatea</w:t>
      </w:r>
      <w:proofErr w:type="spellEnd"/>
    </w:p>
    <w:p w14:paraId="206298C0" w14:textId="3B7DF057" w:rsidR="00D858FE" w:rsidRPr="00FD4B2B" w:rsidRDefault="00D858FE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Racataianu Paul Florin</w:t>
      </w:r>
    </w:p>
    <w:p w14:paraId="6979FADE" w14:textId="377EE446" w:rsidR="00D858FE" w:rsidRPr="00FD4B2B" w:rsidRDefault="00D858FE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Goga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Vasile Dan-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ChefereTV</w:t>
      </w:r>
      <w:proofErr w:type="spellEnd"/>
    </w:p>
    <w:p w14:paraId="1A080FB3" w14:textId="7974956F" w:rsidR="00D858FE" w:rsidRPr="00FD4B2B" w:rsidRDefault="00D858FE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Botond Somogyi-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Erdelyi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Naplo</w:t>
      </w:r>
      <w:proofErr w:type="spellEnd"/>
    </w:p>
    <w:p w14:paraId="0895BD16" w14:textId="7929D09D" w:rsidR="00D26B04" w:rsidRPr="00FD4B2B" w:rsidRDefault="006B2426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Henegar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6B04"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6B04"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Ziarul Unirea</w:t>
      </w:r>
    </w:p>
    <w:p w14:paraId="2CBB04BC" w14:textId="0BE78A06" w:rsidR="00196328" w:rsidRPr="00FD4B2B" w:rsidRDefault="00196328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David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Emmermann</w:t>
      </w:r>
      <w:proofErr w:type="spellEnd"/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6B2426" w:rsidRPr="0062091D">
          <w:rPr>
            <w:rStyle w:val="Hyperlink"/>
            <w:rFonts w:ascii="Arial" w:hAnsi="Arial" w:cs="Arial"/>
            <w:sz w:val="24"/>
            <w:szCs w:val="24"/>
          </w:rPr>
          <w:t>editors-doltonsjournal@gmx.de</w:t>
        </w:r>
      </w:hyperlink>
    </w:p>
    <w:p w14:paraId="1B6C42F9" w14:textId="2EA4DCFE" w:rsidR="00196328" w:rsidRPr="00FD4B2B" w:rsidRDefault="00196328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Tino Timm 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="006B2426" w:rsidRPr="0062091D">
          <w:rPr>
            <w:rStyle w:val="Hyperlink"/>
            <w:rFonts w:ascii="Arial" w:hAnsi="Arial" w:cs="Arial"/>
            <w:sz w:val="24"/>
            <w:szCs w:val="24"/>
          </w:rPr>
          <w:t>editors-doltonsjournal@gmx.de</w:t>
        </w:r>
      </w:hyperlink>
    </w:p>
    <w:p w14:paraId="25030179" w14:textId="73B702FB" w:rsidR="00196328" w:rsidRPr="00FD4B2B" w:rsidRDefault="00196328" w:rsidP="005725E8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Sven Koniarski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="006B2426" w:rsidRPr="0062091D">
          <w:rPr>
            <w:rStyle w:val="Hyperlink"/>
            <w:rFonts w:ascii="Arial" w:hAnsi="Arial" w:cs="Arial"/>
            <w:sz w:val="24"/>
            <w:szCs w:val="24"/>
          </w:rPr>
          <w:t>editors-doltonsjournal@gmx.de</w:t>
        </w:r>
      </w:hyperlink>
    </w:p>
    <w:p w14:paraId="6E89A7A9" w14:textId="314FBBB4" w:rsidR="00F33858" w:rsidRPr="00FD4B2B" w:rsidRDefault="00F33858" w:rsidP="00F3385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Tolas Radu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Jurnal MM</w:t>
      </w:r>
    </w:p>
    <w:p w14:paraId="11313C9F" w14:textId="5F16C1F2" w:rsidR="00B70BA0" w:rsidRPr="00FD4B2B" w:rsidRDefault="00B70BA0" w:rsidP="00B70B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Péter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>seke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Maszol</w:t>
      </w:r>
      <w:proofErr w:type="spellEnd"/>
    </w:p>
    <w:p w14:paraId="28EF6B37" w14:textId="3DFAEDF1" w:rsidR="00B70BA0" w:rsidRPr="00FD4B2B" w:rsidRDefault="00B70BA0" w:rsidP="00B70B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Zsolt M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>oldovan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Maszol</w:t>
      </w:r>
      <w:proofErr w:type="spellEnd"/>
    </w:p>
    <w:p w14:paraId="03F0F374" w14:textId="077FE52A" w:rsidR="00B70BA0" w:rsidRPr="00FD4B2B" w:rsidRDefault="00F211E8" w:rsidP="00B70B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Vizitiu Florin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Perform</w:t>
      </w:r>
    </w:p>
    <w:p w14:paraId="67F1E274" w14:textId="07A607A4" w:rsidR="00D34FD9" w:rsidRPr="00FD4B2B" w:rsidRDefault="00D34FD9" w:rsidP="00D3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Florin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Calugar</w:t>
      </w:r>
      <w:proofErr w:type="spellEnd"/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Kolozsvári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Rádió</w:t>
      </w:r>
      <w:proofErr w:type="spellEnd"/>
    </w:p>
    <w:p w14:paraId="45896B09" w14:textId="7F1977A9" w:rsidR="00D34FD9" w:rsidRPr="00FD4B2B" w:rsidRDefault="00D34FD9" w:rsidP="00D3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Ionut Pop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Kolozsvári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Rádió</w:t>
      </w:r>
      <w:proofErr w:type="spellEnd"/>
    </w:p>
    <w:p w14:paraId="43DC0B84" w14:textId="6DDA49FC" w:rsidR="00D34FD9" w:rsidRPr="00FD4B2B" w:rsidRDefault="00D34FD9" w:rsidP="00D34FD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Kovács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Péter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6B24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Kolozsvári</w:t>
      </w:r>
      <w:proofErr w:type="spellEnd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eastAsia="Times New Roman" w:hAnsi="Arial" w:cs="Arial"/>
          <w:color w:val="000000" w:themeColor="text1"/>
          <w:sz w:val="24"/>
          <w:szCs w:val="24"/>
        </w:rPr>
        <w:t>Rádió</w:t>
      </w:r>
      <w:proofErr w:type="spellEnd"/>
    </w:p>
    <w:p w14:paraId="74813C2A" w14:textId="7AC23C04" w:rsidR="00F33858" w:rsidRPr="00FD4B2B" w:rsidRDefault="00C8708F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B</w:t>
      </w:r>
      <w:r w:rsidR="006B2426">
        <w:rPr>
          <w:rFonts w:ascii="Arial" w:hAnsi="Arial" w:cs="Arial"/>
          <w:color w:val="000000" w:themeColor="text1"/>
          <w:sz w:val="24"/>
          <w:szCs w:val="24"/>
        </w:rPr>
        <w:t>oros</w:t>
      </w:r>
      <w:proofErr w:type="spellEnd"/>
      <w:r w:rsidR="006B2426">
        <w:rPr>
          <w:rFonts w:ascii="Arial" w:hAnsi="Arial" w:cs="Arial"/>
          <w:color w:val="000000" w:themeColor="text1"/>
          <w:sz w:val="24"/>
          <w:szCs w:val="24"/>
        </w:rPr>
        <w:t xml:space="preserve"> Miklos</w:t>
      </w:r>
      <w:r w:rsidR="006B2426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Fotor.ro</w:t>
      </w:r>
    </w:p>
    <w:p w14:paraId="52442FF0" w14:textId="1D006500" w:rsidR="00C42495" w:rsidRPr="00FD4B2B" w:rsidRDefault="00C42495" w:rsidP="00C4249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Adrian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Soare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> 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Radio Romania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Actualitati</w:t>
      </w:r>
      <w:proofErr w:type="spellEnd"/>
    </w:p>
    <w:p w14:paraId="5C1F6606" w14:textId="0230963D" w:rsidR="00C42495" w:rsidRPr="00FD4B2B" w:rsidRDefault="00C42495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Irimescu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Lucian Andrei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4" w:history="1">
        <w:r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www.newssport.ro</w:t>
        </w:r>
      </w:hyperlink>
    </w:p>
    <w:p w14:paraId="6140A9ED" w14:textId="040D02C9" w:rsidR="006F455D" w:rsidRPr="00FD4B2B" w:rsidRDefault="006F455D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Pantea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> Ionut Florin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-Inforama Press</w:t>
      </w:r>
    </w:p>
    <w:p w14:paraId="7439E801" w14:textId="13782AC2" w:rsidR="006F455D" w:rsidRPr="00FD4B2B" w:rsidRDefault="006F455D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Moldovan Daniel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Inforama Press</w:t>
      </w:r>
    </w:p>
    <w:p w14:paraId="5EBA8103" w14:textId="5DC61749" w:rsidR="00BD4CFF" w:rsidRPr="00FD4B2B" w:rsidRDefault="00BD4CFF" w:rsidP="0007222E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Paul Olar 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TVR Cluj</w:t>
      </w:r>
    </w:p>
    <w:p w14:paraId="06E7E69C" w14:textId="7C392F76" w:rsidR="00BD4CFF" w:rsidRPr="00FD4B2B" w:rsidRDefault="00BD4CFF" w:rsidP="00BD4CFF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Dorin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Turc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-TVR Cluj</w:t>
      </w:r>
    </w:p>
    <w:p w14:paraId="33F429C8" w14:textId="30F87F9B" w:rsidR="00BD4CFF" w:rsidRPr="00FD4B2B" w:rsidRDefault="004B5B94" w:rsidP="00BD4CFF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Tiberiu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Fărcaș-Sportul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Clujean</w:t>
      </w:r>
      <w:proofErr w:type="spellEnd"/>
    </w:p>
    <w:p w14:paraId="1EEE1126" w14:textId="2A9BEA91" w:rsidR="00BD4CFF" w:rsidRPr="00FD4B2B" w:rsidRDefault="004B5B94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Dragoș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Șoneriu-Sportul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Clujean</w:t>
      </w:r>
      <w:proofErr w:type="spellEnd"/>
    </w:p>
    <w:p w14:paraId="48CA83DE" w14:textId="3594626C" w:rsidR="004B5B94" w:rsidRPr="00FD4B2B" w:rsidRDefault="004B5B94" w:rsidP="004B5B9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Vasile Manu 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eClujeanul</w:t>
      </w:r>
      <w:proofErr w:type="spellEnd"/>
    </w:p>
    <w:p w14:paraId="1C31AF6C" w14:textId="18909EBB" w:rsidR="004B5B94" w:rsidRPr="00FD4B2B" w:rsidRDefault="004B5B94" w:rsidP="004B5B9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Cosmin Pop 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eClujeanul</w:t>
      </w:r>
      <w:proofErr w:type="spellEnd"/>
    </w:p>
    <w:p w14:paraId="3923788F" w14:textId="7F262912" w:rsidR="004B5B94" w:rsidRPr="00FD4B2B" w:rsidRDefault="000A7816" w:rsidP="004B5B9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Uilacan Roxana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 www.sportsieducatie.ro</w:t>
      </w:r>
    </w:p>
    <w:p w14:paraId="7AF635BE" w14:textId="7602A021" w:rsidR="00B14165" w:rsidRPr="00FD4B2B" w:rsidRDefault="00B14165" w:rsidP="00B14165">
      <w:pPr>
        <w:pStyle w:val="ListParagraph"/>
        <w:numPr>
          <w:ilvl w:val="0"/>
          <w:numId w:val="2"/>
        </w:numPr>
        <w:rPr>
          <w:rStyle w:val="5yl5"/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Style w:val="5yl5"/>
          <w:rFonts w:ascii="Arial" w:hAnsi="Arial" w:cs="Arial"/>
          <w:color w:val="000000" w:themeColor="text1"/>
          <w:sz w:val="24"/>
          <w:szCs w:val="24"/>
        </w:rPr>
        <w:t xml:space="preserve">Ovidiu A. </w:t>
      </w:r>
      <w:proofErr w:type="spellStart"/>
      <w:r w:rsidRPr="00FD4B2B">
        <w:rPr>
          <w:rStyle w:val="5yl5"/>
          <w:rFonts w:ascii="Arial" w:hAnsi="Arial" w:cs="Arial"/>
          <w:color w:val="000000" w:themeColor="text1"/>
          <w:sz w:val="24"/>
          <w:szCs w:val="24"/>
        </w:rPr>
        <w:t>Bujor</w:t>
      </w:r>
      <w:proofErr w:type="spellEnd"/>
      <w:r w:rsidR="007B3CC5" w:rsidRPr="00FD4B2B">
        <w:rPr>
          <w:rStyle w:val="5yl5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Style w:val="5yl5"/>
          <w:rFonts w:ascii="Arial" w:hAnsi="Arial" w:cs="Arial"/>
          <w:color w:val="000000" w:themeColor="text1"/>
          <w:sz w:val="24"/>
          <w:szCs w:val="24"/>
        </w:rPr>
        <w:t>-</w:t>
      </w:r>
      <w:r w:rsidRPr="00FD4B2B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5" w:history="1">
        <w:r w:rsidRPr="00FD4B2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www.sportsv.ro</w:t>
        </w:r>
      </w:hyperlink>
    </w:p>
    <w:p w14:paraId="3A828FB2" w14:textId="1F6CA20D" w:rsidR="004B5B94" w:rsidRPr="00FD4B2B" w:rsidRDefault="00B14165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Tudor Felezeu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Freelancer</w:t>
      </w:r>
    </w:p>
    <w:p w14:paraId="64901DE2" w14:textId="5C7998F8" w:rsidR="00B14165" w:rsidRPr="00FD4B2B" w:rsidRDefault="00B14165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Ionut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Grindean</w:t>
      </w:r>
      <w:proofErr w:type="spellEnd"/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Ziua</w:t>
      </w:r>
      <w:proofErr w:type="spellEnd"/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 de Cluj</w:t>
      </w:r>
    </w:p>
    <w:p w14:paraId="4EC8E265" w14:textId="3FEE5735" w:rsidR="00FD6387" w:rsidRPr="00FD4B2B" w:rsidRDefault="00FD6387" w:rsidP="005725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>Sandu Muresan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-Transilvania Reporter</w:t>
      </w:r>
    </w:p>
    <w:p w14:paraId="6DED8D47" w14:textId="23081AC4" w:rsidR="008B33A4" w:rsidRPr="00FD4B2B" w:rsidRDefault="008B33A4" w:rsidP="008B33A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Remus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Raureanu</w:t>
      </w:r>
      <w:proofErr w:type="spellEnd"/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- Gazeta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Sporturilor</w:t>
      </w:r>
      <w:proofErr w:type="spellEnd"/>
    </w:p>
    <w:p w14:paraId="7AAE210A" w14:textId="543F7F6B" w:rsidR="008B33A4" w:rsidRPr="00FD4B2B" w:rsidRDefault="008B33A4" w:rsidP="008B33A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Marius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Margarit</w:t>
      </w:r>
      <w:proofErr w:type="spellEnd"/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Gazeta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Sporturilor</w:t>
      </w:r>
      <w:proofErr w:type="spellEnd"/>
    </w:p>
    <w:p w14:paraId="16D3F98B" w14:textId="6DA5C422" w:rsidR="008B33A4" w:rsidRPr="00FD4B2B" w:rsidRDefault="008B33A4" w:rsidP="008B33A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Alex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Grigore</w:t>
      </w:r>
      <w:proofErr w:type="spellEnd"/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>-</w:t>
      </w:r>
      <w:r w:rsidR="007B3CC5" w:rsidRPr="00FD4B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4B2B">
        <w:rPr>
          <w:rFonts w:ascii="Arial" w:hAnsi="Arial" w:cs="Arial"/>
          <w:color w:val="000000" w:themeColor="text1"/>
          <w:sz w:val="24"/>
          <w:szCs w:val="24"/>
        </w:rPr>
        <w:t xml:space="preserve">Gazeta </w:t>
      </w:r>
      <w:proofErr w:type="spellStart"/>
      <w:r w:rsidRPr="00FD4B2B">
        <w:rPr>
          <w:rFonts w:ascii="Arial" w:hAnsi="Arial" w:cs="Arial"/>
          <w:color w:val="000000" w:themeColor="text1"/>
          <w:sz w:val="24"/>
          <w:szCs w:val="24"/>
        </w:rPr>
        <w:t>Sporturilor</w:t>
      </w:r>
      <w:proofErr w:type="spellEnd"/>
    </w:p>
    <w:sectPr w:rsidR="008B33A4" w:rsidRPr="00FD4B2B" w:rsidSect="006E39F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E1682"/>
    <w:multiLevelType w:val="hybridMultilevel"/>
    <w:tmpl w:val="6826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56FD"/>
    <w:multiLevelType w:val="hybridMultilevel"/>
    <w:tmpl w:val="D9B0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6A"/>
    <w:rsid w:val="000A7816"/>
    <w:rsid w:val="00131276"/>
    <w:rsid w:val="00196328"/>
    <w:rsid w:val="0027577D"/>
    <w:rsid w:val="00310DDC"/>
    <w:rsid w:val="003113EB"/>
    <w:rsid w:val="00316032"/>
    <w:rsid w:val="004270AF"/>
    <w:rsid w:val="00445BC7"/>
    <w:rsid w:val="004864A6"/>
    <w:rsid w:val="004B5B94"/>
    <w:rsid w:val="004C55A7"/>
    <w:rsid w:val="004F67B1"/>
    <w:rsid w:val="005429DC"/>
    <w:rsid w:val="005725E8"/>
    <w:rsid w:val="00613702"/>
    <w:rsid w:val="00626993"/>
    <w:rsid w:val="006835ED"/>
    <w:rsid w:val="006953EF"/>
    <w:rsid w:val="006B2426"/>
    <w:rsid w:val="006E39F1"/>
    <w:rsid w:val="006F455D"/>
    <w:rsid w:val="00743474"/>
    <w:rsid w:val="007B3CC5"/>
    <w:rsid w:val="007B4A44"/>
    <w:rsid w:val="007C4AC7"/>
    <w:rsid w:val="008564FE"/>
    <w:rsid w:val="008A2E6F"/>
    <w:rsid w:val="008B33A4"/>
    <w:rsid w:val="008F7C5A"/>
    <w:rsid w:val="009768C9"/>
    <w:rsid w:val="00A8176A"/>
    <w:rsid w:val="00AA6DF2"/>
    <w:rsid w:val="00B14165"/>
    <w:rsid w:val="00B166D0"/>
    <w:rsid w:val="00B70BA0"/>
    <w:rsid w:val="00BD4CFF"/>
    <w:rsid w:val="00C42495"/>
    <w:rsid w:val="00C8708F"/>
    <w:rsid w:val="00D26B04"/>
    <w:rsid w:val="00D34FD9"/>
    <w:rsid w:val="00D52E6C"/>
    <w:rsid w:val="00D858FE"/>
    <w:rsid w:val="00E811E2"/>
    <w:rsid w:val="00F211E8"/>
    <w:rsid w:val="00F33858"/>
    <w:rsid w:val="00F40716"/>
    <w:rsid w:val="00F8503F"/>
    <w:rsid w:val="00F914F5"/>
    <w:rsid w:val="00FD4B2B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B71E"/>
  <w15:chartTrackingRefBased/>
  <w15:docId w15:val="{9E259D7D-3608-4BBE-AF67-C05BD8E7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7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4A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4A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40716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F4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hon.ro/" TargetMode="External"/><Relationship Id="rId13" Type="http://schemas.openxmlformats.org/officeDocument/2006/relationships/hyperlink" Target="mailto:editors-doltonsjournal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ZagreanViorelPhotographer" TargetMode="External"/><Relationship Id="rId12" Type="http://schemas.openxmlformats.org/officeDocument/2006/relationships/hyperlink" Target="mailto:editors-doltonsjournal@gmx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ffice@upfoto.ro" TargetMode="External"/><Relationship Id="rId11" Type="http://schemas.openxmlformats.org/officeDocument/2006/relationships/hyperlink" Target="mailto:editors-doltonsjournal@gmx.de" TargetMode="External"/><Relationship Id="rId5" Type="http://schemas.openxmlformats.org/officeDocument/2006/relationships/hyperlink" Target="http://www.newssport.ro/" TargetMode="External"/><Relationship Id="rId15" Type="http://schemas.openxmlformats.org/officeDocument/2006/relationships/hyperlink" Target="http://www.sportsv.ro" TargetMode="External"/><Relationship Id="rId10" Type="http://schemas.openxmlformats.org/officeDocument/2006/relationships/hyperlink" Target="http://www.newssport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ieducatie.ro" TargetMode="External"/><Relationship Id="rId14" Type="http://schemas.openxmlformats.org/officeDocument/2006/relationships/hyperlink" Target="http://www.newsspor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2019-12-06T12:23:00Z</cp:lastPrinted>
  <dcterms:created xsi:type="dcterms:W3CDTF">2019-12-02T12:48:00Z</dcterms:created>
  <dcterms:modified xsi:type="dcterms:W3CDTF">2019-12-10T10:51:00Z</dcterms:modified>
</cp:coreProperties>
</file>