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62E6" w14:textId="77777777" w:rsidR="00F338D0" w:rsidRPr="00B828D8" w:rsidRDefault="009B015A" w:rsidP="00A8289B">
      <w:pPr>
        <w:rPr>
          <w:b/>
          <w:bCs/>
          <w:sz w:val="36"/>
          <w:szCs w:val="36"/>
        </w:rPr>
      </w:pPr>
      <w:r w:rsidRPr="00B828D8">
        <w:rPr>
          <w:b/>
          <w:bCs/>
          <w:sz w:val="36"/>
          <w:szCs w:val="36"/>
        </w:rPr>
        <w:t>MASA PRESEI</w:t>
      </w:r>
    </w:p>
    <w:p w14:paraId="594EDAFC" w14:textId="5EEE9246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Bogdan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Chiritescu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>ntena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33CFB0" w14:textId="22225BAC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Paolo Cimino-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Redazione</w:t>
      </w:r>
      <w:proofErr w:type="spellEnd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tgtFrame="_blank" w:history="1">
        <w:r w:rsidRPr="0088266E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dallapartedeltorto.tk</w:t>
        </w:r>
      </w:hyperlink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BB35A1E" w14:textId="0264BEA8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Racataianu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Paul-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ChefereTV</w:t>
      </w:r>
      <w:proofErr w:type="spellEnd"/>
      <w:r w:rsidR="00A82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95202B" w14:textId="1B4831FB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Goga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Vasile</w:t>
      </w:r>
      <w:proofErr w:type="spellEnd"/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ChefereTV</w:t>
      </w:r>
      <w:proofErr w:type="spellEnd"/>
      <w:r w:rsidR="00A82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FFE16C" w14:textId="676BD5B9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Péter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>seke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Maszol.ro </w:t>
      </w:r>
    </w:p>
    <w:p w14:paraId="3477B0DF" w14:textId="2EF30A27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Zsolt M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>oldovan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Maszol.ro </w:t>
      </w:r>
    </w:p>
    <w:p w14:paraId="6EC91D2C" w14:textId="4FDE848C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Kovács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Péter -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Kolozsvári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Rádió</w:t>
      </w:r>
      <w:proofErr w:type="spellEnd"/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7109BC" w14:textId="7C45C0F3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Bogdan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Vișan</w:t>
      </w:r>
      <w:proofErr w:type="spellEnd"/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Kolozsvári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Rádió</w:t>
      </w:r>
      <w:proofErr w:type="spellEnd"/>
    </w:p>
    <w:p w14:paraId="6F8F48BC" w14:textId="4D3F61BA" w:rsidR="009B015A" w:rsidRPr="00A8289B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Cezar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Leizeriuc</w:t>
      </w:r>
      <w:proofErr w:type="spellEnd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6" w:history="1">
        <w:r w:rsidRPr="0088266E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www.citynews.ro</w:t>
        </w:r>
      </w:hyperlink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94F9EF" w14:textId="14C05E05" w:rsidR="00A8289B" w:rsidRPr="00A8289B" w:rsidRDefault="00A8289B" w:rsidP="00A8289B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Cosmin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Oanta</w:t>
      </w:r>
      <w:proofErr w:type="spellEnd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7" w:history="1">
        <w:r w:rsidRPr="0088266E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www.citynews.ro</w:t>
        </w:r>
      </w:hyperlink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E65386" w14:textId="18251D12" w:rsidR="009B015A" w:rsidRPr="0088266E" w:rsidRDefault="009B015A" w:rsidP="00B72E70">
      <w:pPr>
        <w:pStyle w:val="PlainText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Nandra Alexandru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Global Sports </w:t>
      </w:r>
    </w:p>
    <w:p w14:paraId="2D1F2601" w14:textId="19F19776" w:rsidR="009B015A" w:rsidRPr="0088266E" w:rsidRDefault="009B015A" w:rsidP="00B72E70">
      <w:pPr>
        <w:pStyle w:val="PlainText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 w:eastAsia="ro-RO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/>
        </w:rPr>
        <w:t>Perța Roman Alexandru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  <w:lang w:val="ro-RO" w:eastAsia="ro-RO"/>
        </w:rPr>
        <w:t>- Echipe de tradiție</w:t>
      </w:r>
    </w:p>
    <w:p w14:paraId="1F01C48A" w14:textId="50146C9B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Raymond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Füstös</w:t>
      </w:r>
      <w:proofErr w:type="spellEnd"/>
      <w:r w:rsidR="00A82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Monitorul</w:t>
      </w:r>
      <w:proofErr w:type="spellEnd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Cluj</w:t>
      </w:r>
    </w:p>
    <w:p w14:paraId="21DDA33F" w14:textId="59BBCAE7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8266E">
        <w:rPr>
          <w:rStyle w:val="gmail-m-7606838396294069573gmail-m53718076820934519gmail-il"/>
          <w:rFonts w:ascii="Times New Roman" w:hAnsi="Times New Roman" w:cs="Times New Roman"/>
          <w:bCs/>
          <w:color w:val="000000" w:themeColor="text1"/>
          <w:sz w:val="28"/>
          <w:szCs w:val="28"/>
        </w:rPr>
        <w:t>B</w:t>
      </w:r>
      <w:r w:rsidR="00A8289B">
        <w:rPr>
          <w:rStyle w:val="gmail-m-7606838396294069573gmail-m53718076820934519gmail-il"/>
          <w:rFonts w:ascii="Times New Roman" w:hAnsi="Times New Roman" w:cs="Times New Roman"/>
          <w:bCs/>
          <w:color w:val="000000" w:themeColor="text1"/>
          <w:sz w:val="28"/>
          <w:szCs w:val="28"/>
        </w:rPr>
        <w:t>oros</w:t>
      </w:r>
      <w:proofErr w:type="spellEnd"/>
      <w:r w:rsidRPr="0088266E">
        <w:rPr>
          <w:rStyle w:val="gmail-m-7606838396294069573gmail-m53718076820934519gmail-il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</w:t>
      </w:r>
      <w:r w:rsidR="00A8289B">
        <w:rPr>
          <w:rStyle w:val="gmail-m-7606838396294069573gmail-m53718076820934519gmail-il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iklos </w:t>
      </w:r>
      <w:r w:rsidRPr="0088266E">
        <w:rPr>
          <w:rStyle w:val="gmail-m-7606838396294069573gmail-m53718076820934519gmail-il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Főtér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ECC7BCE" w14:textId="18E98048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Valentin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Șchiopu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PressOne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B67876" w14:textId="1DA3C788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Botond Somogyi-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Erdelyi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Naplo</w:t>
      </w:r>
      <w:proofErr w:type="spellEnd"/>
    </w:p>
    <w:p w14:paraId="14380C8E" w14:textId="59CCE701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Pop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Miruna</w:t>
      </w:r>
      <w:proofErr w:type="spellEnd"/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- PRO TV</w:t>
      </w:r>
      <w:r w:rsidR="00A82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5465437" w14:textId="014FE631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Stefan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Pascuta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PRO TV</w:t>
      </w:r>
    </w:p>
    <w:p w14:paraId="36199766" w14:textId="2AC78FD3" w:rsidR="009B015A" w:rsidRPr="00A8289B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Oana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Rad –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 TV </w:t>
      </w:r>
    </w:p>
    <w:p w14:paraId="44E5517E" w14:textId="70E1C2B7" w:rsidR="00A8289B" w:rsidRPr="00A8289B" w:rsidRDefault="00A8289B" w:rsidP="00A8289B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66E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Radu Costin – PRO TV</w:t>
      </w:r>
    </w:p>
    <w:p w14:paraId="0ED20098" w14:textId="02366DA8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Cristi</w:t>
      </w:r>
      <w:proofErr w:type="spellEnd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Coste</w:t>
      </w:r>
      <w:proofErr w:type="spellEnd"/>
      <w:r w:rsidR="00A82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FANATIK</w:t>
      </w:r>
    </w:p>
    <w:p w14:paraId="296D8736" w14:textId="7D1973E2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Marian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Popovici</w:t>
      </w:r>
      <w:proofErr w:type="spellEnd"/>
      <w:r w:rsidR="00A82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FANATIK</w:t>
      </w:r>
    </w:p>
    <w:p w14:paraId="69E8DABC" w14:textId="6D4F4A19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andu Mureșan</w:t>
      </w:r>
      <w:r w:rsidR="00A8289B" w:rsidRPr="0088266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 Transilvania Reporter</w:t>
      </w:r>
    </w:p>
    <w:p w14:paraId="251C6060" w14:textId="3F718603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Eduard Apostol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Gazeta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Sporturilor</w:t>
      </w:r>
      <w:proofErr w:type="spellEnd"/>
    </w:p>
    <w:p w14:paraId="4CAA02F0" w14:textId="41F284D1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Tolas Radu– Jurnal MM</w:t>
      </w:r>
    </w:p>
    <w:p w14:paraId="6F82E92B" w14:textId="5F82B175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="00A82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r w:rsidR="00A82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enegar</w:t>
      </w:r>
      <w:proofErr w:type="spellEnd"/>
      <w:r w:rsidR="00A82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Ziarul</w:t>
      </w:r>
      <w:proofErr w:type="spellEnd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Unirea </w:t>
      </w:r>
    </w:p>
    <w:p w14:paraId="0C37FD6D" w14:textId="6E9BC025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Răzvan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Florian – UBB RADIO </w:t>
      </w:r>
    </w:p>
    <w:p w14:paraId="5B01FA2A" w14:textId="0584A3FD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Paul Olar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- TVR C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>luj</w:t>
      </w:r>
    </w:p>
    <w:p w14:paraId="75E7069B" w14:textId="016E74D4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Florin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Ploscar</w:t>
      </w:r>
      <w:proofErr w:type="spellEnd"/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- TVR C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>luj</w:t>
      </w:r>
    </w:p>
    <w:p w14:paraId="3AF550FC" w14:textId="660FB21C" w:rsidR="009B015A" w:rsidRPr="0088266E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Demeter Tibor-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Monitorul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Cluj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0E50EF" w14:textId="74A2CDB6" w:rsidR="009B015A" w:rsidRPr="00D02BB3" w:rsidRDefault="009B015A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Vizitiu Florin- Perform </w:t>
      </w:r>
    </w:p>
    <w:p w14:paraId="6143A861" w14:textId="2DB43004" w:rsidR="00D02BB3" w:rsidRPr="00083BFC" w:rsidRDefault="00D02BB3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Florin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Pruteanu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Radio Cluj</w:t>
      </w:r>
      <w:r w:rsidR="00A82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F7CFB" w14:textId="61A967F3" w:rsidR="00083BFC" w:rsidRPr="00DA0EE4" w:rsidRDefault="00083BFC" w:rsidP="00B72E70">
      <w:pPr>
        <w:pStyle w:val="ListParagraph"/>
        <w:numPr>
          <w:ilvl w:val="0"/>
          <w:numId w:val="9"/>
        </w:numPr>
        <w:spacing w:before="120"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Diego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Carmignani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A8289B">
        <w:rPr>
          <w:rFonts w:ascii="Times New Roman" w:hAnsi="Times New Roman" w:cs="Times New Roman"/>
          <w:sz w:val="28"/>
          <w:szCs w:val="28"/>
        </w:rPr>
        <w:t xml:space="preserve">adio Rai Italia </w:t>
      </w:r>
    </w:p>
    <w:p w14:paraId="308AB108" w14:textId="47AC6478" w:rsidR="00DA0EE4" w:rsidRPr="00DA0EE4" w:rsidRDefault="00DA0EE4" w:rsidP="00DA0E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0EE4">
        <w:rPr>
          <w:rFonts w:ascii="Times New Roman" w:hAnsi="Times New Roman" w:cs="Times New Roman"/>
          <w:sz w:val="28"/>
          <w:szCs w:val="28"/>
        </w:rPr>
        <w:t>Pálfi</w:t>
      </w:r>
      <w:proofErr w:type="spellEnd"/>
      <w:r w:rsidRPr="00DA0EE4">
        <w:rPr>
          <w:rFonts w:ascii="Times New Roman" w:hAnsi="Times New Roman" w:cs="Times New Roman"/>
          <w:sz w:val="28"/>
          <w:szCs w:val="28"/>
        </w:rPr>
        <w:t xml:space="preserve"> Csaba </w:t>
      </w:r>
      <w:proofErr w:type="spellStart"/>
      <w:r w:rsidRPr="00DA0EE4">
        <w:rPr>
          <w:rFonts w:ascii="Times New Roman" w:hAnsi="Times New Roman" w:cs="Times New Roman"/>
          <w:sz w:val="28"/>
          <w:szCs w:val="28"/>
        </w:rPr>
        <w:t>Sándor</w:t>
      </w:r>
      <w:proofErr w:type="spellEnd"/>
      <w:r w:rsidRPr="00DA0EE4">
        <w:rPr>
          <w:rFonts w:ascii="Times New Roman" w:hAnsi="Times New Roman" w:cs="Times New Roman"/>
          <w:sz w:val="28"/>
          <w:szCs w:val="28"/>
        </w:rPr>
        <w:t xml:space="preserve"> – Transindex.ro</w:t>
      </w:r>
    </w:p>
    <w:p w14:paraId="53B63F85" w14:textId="0AC1465A" w:rsidR="00DA0EE4" w:rsidRPr="00A8289B" w:rsidRDefault="00DA0EE4" w:rsidP="00DA0E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0EE4">
        <w:rPr>
          <w:rFonts w:ascii="Times New Roman" w:hAnsi="Times New Roman" w:cs="Times New Roman"/>
          <w:sz w:val="28"/>
          <w:szCs w:val="28"/>
        </w:rPr>
        <w:t>Orban</w:t>
      </w:r>
      <w:proofErr w:type="spellEnd"/>
      <w:r w:rsidRPr="00DA0EE4">
        <w:rPr>
          <w:rFonts w:ascii="Times New Roman" w:hAnsi="Times New Roman" w:cs="Times New Roman"/>
          <w:sz w:val="28"/>
          <w:szCs w:val="28"/>
        </w:rPr>
        <w:t xml:space="preserve"> Zsolt – Transindex.ro</w:t>
      </w:r>
    </w:p>
    <w:p w14:paraId="01921970" w14:textId="3A21034F" w:rsidR="00A8289B" w:rsidRDefault="00A8289B" w:rsidP="00DA0E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A828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Ionut </w:t>
      </w:r>
      <w:proofErr w:type="spellStart"/>
      <w:r w:rsidRPr="00A8289B">
        <w:rPr>
          <w:rFonts w:ascii="Times New Roman" w:hAnsi="Times New Roman" w:cs="Times New Roman"/>
          <w:bCs/>
          <w:sz w:val="28"/>
          <w:szCs w:val="28"/>
        </w:rPr>
        <w:t>Grindean</w:t>
      </w:r>
      <w:proofErr w:type="spellEnd"/>
      <w:r w:rsidRPr="00A8289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A8289B">
        <w:rPr>
          <w:rFonts w:ascii="Times New Roman" w:hAnsi="Times New Roman" w:cs="Times New Roman"/>
          <w:bCs/>
          <w:sz w:val="28"/>
          <w:szCs w:val="28"/>
        </w:rPr>
        <w:t>Ziua</w:t>
      </w:r>
      <w:proofErr w:type="spellEnd"/>
      <w:r w:rsidRPr="00A8289B">
        <w:rPr>
          <w:rFonts w:ascii="Times New Roman" w:hAnsi="Times New Roman" w:cs="Times New Roman"/>
          <w:bCs/>
          <w:sz w:val="28"/>
          <w:szCs w:val="28"/>
        </w:rPr>
        <w:t xml:space="preserve"> de Cluj</w:t>
      </w:r>
    </w:p>
    <w:p w14:paraId="5E729E42" w14:textId="3E7C0AFE" w:rsidR="00953A2F" w:rsidRPr="00953A2F" w:rsidRDefault="00953A2F" w:rsidP="00953A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953A2F">
        <w:rPr>
          <w:rFonts w:ascii="Times New Roman" w:hAnsi="Times New Roman" w:cs="Times New Roman"/>
          <w:sz w:val="28"/>
          <w:szCs w:val="28"/>
        </w:rPr>
        <w:t xml:space="preserve">Ioan-Andrei </w:t>
      </w:r>
      <w:proofErr w:type="spellStart"/>
      <w:r w:rsidRPr="00953A2F">
        <w:rPr>
          <w:rFonts w:ascii="Times New Roman" w:hAnsi="Times New Roman" w:cs="Times New Roman"/>
          <w:sz w:val="28"/>
          <w:szCs w:val="28"/>
        </w:rPr>
        <w:t>Póka</w:t>
      </w:r>
      <w:proofErr w:type="spellEnd"/>
      <w:r w:rsidRPr="00953A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53A2F">
        <w:rPr>
          <w:rFonts w:ascii="Times New Roman" w:hAnsi="Times New Roman" w:cs="Times New Roman"/>
          <w:sz w:val="28"/>
          <w:szCs w:val="28"/>
        </w:rPr>
        <w:t>Szabadság</w:t>
      </w:r>
      <w:proofErr w:type="spellEnd"/>
      <w:r w:rsidRPr="00953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E399E" w14:textId="341946A7" w:rsidR="00953A2F" w:rsidRPr="00953A2F" w:rsidRDefault="00953A2F" w:rsidP="00953A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53A2F">
        <w:rPr>
          <w:rFonts w:ascii="Times New Roman" w:hAnsi="Times New Roman" w:cs="Times New Roman"/>
          <w:bCs/>
          <w:sz w:val="28"/>
          <w:szCs w:val="28"/>
        </w:rPr>
        <w:t xml:space="preserve">Carmen </w:t>
      </w:r>
      <w:proofErr w:type="spellStart"/>
      <w:r w:rsidRPr="00953A2F">
        <w:rPr>
          <w:rFonts w:ascii="Times New Roman" w:hAnsi="Times New Roman" w:cs="Times New Roman"/>
          <w:bCs/>
          <w:sz w:val="28"/>
          <w:szCs w:val="28"/>
        </w:rPr>
        <w:t>Bizau</w:t>
      </w:r>
      <w:proofErr w:type="spellEnd"/>
      <w:r w:rsidRPr="00953A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53A2F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>
        <w:rPr>
          <w:rFonts w:ascii="Times New Roman" w:hAnsi="Times New Roman" w:cs="Times New Roman"/>
          <w:bCs/>
          <w:sz w:val="28"/>
          <w:szCs w:val="28"/>
        </w:rPr>
        <w:t>cjsport.ro</w:t>
      </w:r>
      <w:proofErr w:type="gramEnd"/>
    </w:p>
    <w:p w14:paraId="7E6554F6" w14:textId="09A6CFE3" w:rsidR="00953A2F" w:rsidRPr="00953A2F" w:rsidRDefault="00953A2F" w:rsidP="00953A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3A2F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953A2F">
        <w:rPr>
          <w:rFonts w:ascii="Times New Roman" w:hAnsi="Times New Roman" w:cs="Times New Roman"/>
          <w:sz w:val="28"/>
          <w:szCs w:val="28"/>
        </w:rPr>
        <w:t xml:space="preserve"> Manu - eClujeanul.ro </w:t>
      </w:r>
    </w:p>
    <w:p w14:paraId="1079573C" w14:textId="2E4C4039" w:rsidR="00953A2F" w:rsidRPr="00953A2F" w:rsidRDefault="00953A2F" w:rsidP="00953A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953A2F">
        <w:rPr>
          <w:rFonts w:ascii="Times New Roman" w:hAnsi="Times New Roman" w:cs="Times New Roman"/>
          <w:sz w:val="28"/>
          <w:szCs w:val="28"/>
        </w:rPr>
        <w:t>Cosmin Pop- eClujeanul.ro</w:t>
      </w:r>
    </w:p>
    <w:p w14:paraId="1A1441A3" w14:textId="0241CB06" w:rsidR="00953A2F" w:rsidRPr="00B828D8" w:rsidRDefault="00953A2F" w:rsidP="00953A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828D8">
        <w:rPr>
          <w:rFonts w:ascii="Times New Roman" w:hAnsi="Times New Roman" w:cs="Times New Roman"/>
          <w:sz w:val="28"/>
          <w:szCs w:val="28"/>
        </w:rPr>
        <w:t xml:space="preserve">Tiberiu </w:t>
      </w:r>
      <w:proofErr w:type="spellStart"/>
      <w:r w:rsidRPr="00B828D8">
        <w:rPr>
          <w:rFonts w:ascii="Times New Roman" w:hAnsi="Times New Roman" w:cs="Times New Roman"/>
          <w:sz w:val="28"/>
          <w:szCs w:val="28"/>
        </w:rPr>
        <w:t>Fărcaș</w:t>
      </w:r>
      <w:proofErr w:type="spellEnd"/>
      <w:r w:rsidRPr="00B828D8">
        <w:rPr>
          <w:rFonts w:ascii="Times New Roman" w:hAnsi="Times New Roman" w:cs="Times New Roman"/>
          <w:sz w:val="28"/>
          <w:szCs w:val="28"/>
        </w:rPr>
        <w:t xml:space="preserve"> - SportulClujean.ro</w:t>
      </w:r>
    </w:p>
    <w:p w14:paraId="1626BD78" w14:textId="1F673FBF" w:rsidR="00953A2F" w:rsidRPr="00B828D8" w:rsidRDefault="00953A2F" w:rsidP="00953A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28D8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Pr="00B8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8D8">
        <w:rPr>
          <w:rFonts w:ascii="Times New Roman" w:hAnsi="Times New Roman" w:cs="Times New Roman"/>
          <w:sz w:val="28"/>
          <w:szCs w:val="28"/>
        </w:rPr>
        <w:t>Lespuc</w:t>
      </w:r>
      <w:proofErr w:type="spellEnd"/>
      <w:r w:rsidRPr="00B828D8">
        <w:rPr>
          <w:rFonts w:ascii="Times New Roman" w:hAnsi="Times New Roman" w:cs="Times New Roman"/>
          <w:sz w:val="28"/>
          <w:szCs w:val="28"/>
        </w:rPr>
        <w:t>- Media9.ro</w:t>
      </w:r>
    </w:p>
    <w:p w14:paraId="0717A248" w14:textId="0D11F526" w:rsidR="00B828D8" w:rsidRPr="00B828D8" w:rsidRDefault="00B828D8" w:rsidP="00B828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828D8">
        <w:rPr>
          <w:rFonts w:ascii="Times New Roman" w:eastAsia="Times New Roman" w:hAnsi="Times New Roman" w:cs="Times New Roman"/>
          <w:sz w:val="28"/>
          <w:szCs w:val="28"/>
        </w:rPr>
        <w:t xml:space="preserve">Silvia </w:t>
      </w:r>
      <w:proofErr w:type="spellStart"/>
      <w:r w:rsidRPr="00B828D8">
        <w:rPr>
          <w:rFonts w:ascii="Times New Roman" w:eastAsia="Times New Roman" w:hAnsi="Times New Roman" w:cs="Times New Roman"/>
          <w:sz w:val="28"/>
          <w:szCs w:val="28"/>
        </w:rPr>
        <w:t>Cseh</w:t>
      </w:r>
      <w:proofErr w:type="spellEnd"/>
      <w:r w:rsidRPr="00B828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828D8">
        <w:rPr>
          <w:rFonts w:ascii="Times New Roman" w:eastAsia="Times New Roman" w:hAnsi="Times New Roman" w:cs="Times New Roman"/>
          <w:sz w:val="28"/>
          <w:szCs w:val="28"/>
        </w:rPr>
        <w:t>Kanal</w:t>
      </w:r>
      <w:proofErr w:type="spellEnd"/>
      <w:r w:rsidRPr="00B828D8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</w:p>
    <w:p w14:paraId="57054286" w14:textId="4D28F846" w:rsidR="00B828D8" w:rsidRPr="00B828D8" w:rsidRDefault="00B828D8" w:rsidP="00B828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828D8">
        <w:rPr>
          <w:rFonts w:ascii="Times New Roman" w:eastAsia="Times New Roman" w:hAnsi="Times New Roman" w:cs="Times New Roman"/>
          <w:sz w:val="28"/>
          <w:szCs w:val="28"/>
        </w:rPr>
        <w:t xml:space="preserve">Andrei </w:t>
      </w:r>
      <w:proofErr w:type="spellStart"/>
      <w:r w:rsidRPr="00B828D8">
        <w:rPr>
          <w:rFonts w:ascii="Times New Roman" w:eastAsia="Times New Roman" w:hAnsi="Times New Roman" w:cs="Times New Roman"/>
          <w:sz w:val="28"/>
          <w:szCs w:val="28"/>
        </w:rPr>
        <w:t>Giorgiu</w:t>
      </w:r>
      <w:proofErr w:type="spellEnd"/>
      <w:r w:rsidRPr="00B828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828D8">
        <w:rPr>
          <w:rFonts w:ascii="Times New Roman" w:eastAsia="Times New Roman" w:hAnsi="Times New Roman" w:cs="Times New Roman"/>
          <w:sz w:val="28"/>
          <w:szCs w:val="28"/>
        </w:rPr>
        <w:t>Kanal</w:t>
      </w:r>
      <w:proofErr w:type="spellEnd"/>
      <w:r w:rsidRPr="00B828D8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</w:p>
    <w:p w14:paraId="37C980E1" w14:textId="5C0662C7" w:rsidR="00B828D8" w:rsidRPr="008B18C4" w:rsidRDefault="00B828D8" w:rsidP="00B828D8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8C4">
        <w:rPr>
          <w:rFonts w:ascii="Times New Roman" w:eastAsia="Times New Roman" w:hAnsi="Times New Roman" w:cs="Times New Roman"/>
          <w:sz w:val="28"/>
          <w:szCs w:val="28"/>
        </w:rPr>
        <w:t>Ovidiu Cornea – EBS Radio</w:t>
      </w:r>
    </w:p>
    <w:p w14:paraId="7C085C75" w14:textId="5E295A87" w:rsidR="00B828D8" w:rsidRPr="008B18C4" w:rsidRDefault="00B828D8" w:rsidP="00B828D8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8C4">
        <w:rPr>
          <w:rFonts w:ascii="Times New Roman" w:eastAsia="Times New Roman" w:hAnsi="Times New Roman" w:cs="Times New Roman"/>
          <w:sz w:val="28"/>
          <w:szCs w:val="28"/>
        </w:rPr>
        <w:t xml:space="preserve">Tudor </w:t>
      </w:r>
      <w:proofErr w:type="spellStart"/>
      <w:r w:rsidRPr="008B18C4">
        <w:rPr>
          <w:rFonts w:ascii="Times New Roman" w:eastAsia="Times New Roman" w:hAnsi="Times New Roman" w:cs="Times New Roman"/>
          <w:sz w:val="28"/>
          <w:szCs w:val="28"/>
        </w:rPr>
        <w:t>Runcanu</w:t>
      </w:r>
      <w:proofErr w:type="spellEnd"/>
      <w:r w:rsidRPr="008B18C4">
        <w:rPr>
          <w:rFonts w:ascii="Times New Roman" w:eastAsia="Times New Roman" w:hAnsi="Times New Roman" w:cs="Times New Roman"/>
          <w:sz w:val="28"/>
          <w:szCs w:val="28"/>
        </w:rPr>
        <w:t xml:space="preserve"> – EBS Radio</w:t>
      </w:r>
    </w:p>
    <w:p w14:paraId="23ECEB3B" w14:textId="4A3BA6D1" w:rsidR="00B828D8" w:rsidRPr="008B18C4" w:rsidRDefault="00B828D8" w:rsidP="00B828D8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B1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8C4">
        <w:rPr>
          <w:rFonts w:ascii="Times New Roman" w:hAnsi="Times New Roman" w:cs="Times New Roman"/>
          <w:sz w:val="28"/>
          <w:szCs w:val="28"/>
        </w:rPr>
        <w:t>Pantea</w:t>
      </w:r>
      <w:proofErr w:type="spellEnd"/>
      <w:r w:rsidRPr="008B18C4">
        <w:rPr>
          <w:rFonts w:ascii="Times New Roman" w:hAnsi="Times New Roman" w:cs="Times New Roman"/>
          <w:sz w:val="28"/>
          <w:szCs w:val="28"/>
        </w:rPr>
        <w:t xml:space="preserve"> Ionut Florin - Inforama</w:t>
      </w:r>
    </w:p>
    <w:p w14:paraId="1C1012A2" w14:textId="49D33E71" w:rsidR="00B828D8" w:rsidRPr="008B18C4" w:rsidRDefault="00B828D8" w:rsidP="00B828D8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B18C4">
        <w:rPr>
          <w:rFonts w:ascii="Times New Roman" w:hAnsi="Times New Roman" w:cs="Times New Roman"/>
          <w:sz w:val="28"/>
          <w:szCs w:val="28"/>
        </w:rPr>
        <w:t>Moldovan Daniel - Inforama</w:t>
      </w:r>
    </w:p>
    <w:p w14:paraId="06155174" w14:textId="5BC1827B" w:rsidR="00B828D8" w:rsidRPr="008B18C4" w:rsidRDefault="00B828D8" w:rsidP="00B828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B18C4">
        <w:rPr>
          <w:rFonts w:ascii="Times New Roman" w:hAnsi="Times New Roman" w:cs="Times New Roman"/>
          <w:sz w:val="28"/>
          <w:szCs w:val="28"/>
        </w:rPr>
        <w:t xml:space="preserve">Bogdan </w:t>
      </w:r>
      <w:proofErr w:type="spellStart"/>
      <w:r w:rsidRPr="008B18C4">
        <w:rPr>
          <w:rFonts w:ascii="Times New Roman" w:hAnsi="Times New Roman" w:cs="Times New Roman"/>
          <w:sz w:val="28"/>
          <w:szCs w:val="28"/>
        </w:rPr>
        <w:t>Obuf</w:t>
      </w:r>
      <w:proofErr w:type="spellEnd"/>
      <w:r w:rsidRPr="008B18C4">
        <w:rPr>
          <w:rFonts w:ascii="Times New Roman" w:hAnsi="Times New Roman" w:cs="Times New Roman"/>
          <w:sz w:val="28"/>
          <w:szCs w:val="28"/>
        </w:rPr>
        <w:t xml:space="preserve"> - IQool</w:t>
      </w:r>
    </w:p>
    <w:p w14:paraId="7382E141" w14:textId="1873AC4B" w:rsidR="00B828D8" w:rsidRDefault="0045085D" w:rsidP="00B828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18C4">
        <w:rPr>
          <w:rFonts w:ascii="Times New Roman" w:eastAsia="Times New Roman" w:hAnsi="Times New Roman" w:cs="Times New Roman"/>
          <w:sz w:val="28"/>
          <w:szCs w:val="28"/>
        </w:rPr>
        <w:t xml:space="preserve">Tudor Felezeu </w:t>
      </w:r>
      <w:r w:rsidR="008B18C4" w:rsidRPr="008B18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18C4">
        <w:rPr>
          <w:rFonts w:ascii="Times New Roman" w:eastAsia="Times New Roman" w:hAnsi="Times New Roman" w:cs="Times New Roman"/>
          <w:sz w:val="28"/>
          <w:szCs w:val="28"/>
        </w:rPr>
        <w:t xml:space="preserve"> Freelancer</w:t>
      </w:r>
    </w:p>
    <w:p w14:paraId="28A568FA" w14:textId="3EED1ECA" w:rsidR="00607EA7" w:rsidRPr="008B18C4" w:rsidRDefault="00607EA7" w:rsidP="00B828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Cosmin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Nistor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GSP</w:t>
      </w:r>
    </w:p>
    <w:p w14:paraId="1FD108E9" w14:textId="242A48A7" w:rsidR="008B18C4" w:rsidRDefault="008B18C4" w:rsidP="00B828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18C4">
        <w:rPr>
          <w:rFonts w:ascii="Times New Roman" w:eastAsia="Times New Roman" w:hAnsi="Times New Roman" w:cs="Times New Roman"/>
          <w:sz w:val="28"/>
          <w:szCs w:val="28"/>
        </w:rPr>
        <w:t>Dumitru Gabriel - totalsport.jurna.ro</w:t>
      </w:r>
    </w:p>
    <w:p w14:paraId="7E76D4CF" w14:textId="77777777" w:rsidR="003A7BBF" w:rsidRPr="003A7BBF" w:rsidRDefault="003A7BBF" w:rsidP="003A7BB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Mirko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Borghesi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– </w:t>
      </w:r>
      <w:hyperlink r:id="rId8" w:tgtFrame="_blank" w:history="1">
        <w:r w:rsidRPr="003A7BB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DFDFD"/>
          </w:rPr>
          <w:t>www.lalaziosiamonoi.it</w:t>
        </w:r>
      </w:hyperlink>
    </w:p>
    <w:p w14:paraId="64117F92" w14:textId="77777777" w:rsidR="003A7BBF" w:rsidRPr="003A7BBF" w:rsidRDefault="003A7BBF" w:rsidP="003A7BB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Alessandro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Zappulla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–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RadioSei</w:t>
      </w:r>
      <w:proofErr w:type="spellEnd"/>
    </w:p>
    <w:p w14:paraId="22EFD5C9" w14:textId="77777777" w:rsidR="003A7BBF" w:rsidRPr="003A7BBF" w:rsidRDefault="003A7BBF" w:rsidP="003A7BB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Marlon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Marzicola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–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RadioSei</w:t>
      </w:r>
      <w:proofErr w:type="spellEnd"/>
    </w:p>
    <w:p w14:paraId="4D78CA22" w14:textId="77777777" w:rsidR="003A7BBF" w:rsidRPr="003A7BBF" w:rsidRDefault="003A7BBF" w:rsidP="003A7BB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Fabrizio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Patania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– Il Corriere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dello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Sport</w:t>
      </w:r>
    </w:p>
    <w:p w14:paraId="66566EFA" w14:textId="77777777" w:rsidR="003A7BBF" w:rsidRPr="003A7BBF" w:rsidRDefault="003A7BBF" w:rsidP="003A7BB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Alessandro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Buttinelli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– Freelance</w:t>
      </w:r>
    </w:p>
    <w:p w14:paraId="4E8023B9" w14:textId="77777777" w:rsidR="003A7BBF" w:rsidRPr="003A7BBF" w:rsidRDefault="003A7BBF" w:rsidP="003A7BB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Stefano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Cieri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– La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Gazzetta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dello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Sport</w:t>
      </w:r>
    </w:p>
    <w:p w14:paraId="793345F7" w14:textId="77777777" w:rsidR="003A7BBF" w:rsidRPr="003A7BBF" w:rsidRDefault="003A7BBF" w:rsidP="003A7BB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Nicola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Berardino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- La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Gazzetta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dello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Sport</w:t>
      </w:r>
    </w:p>
    <w:p w14:paraId="010B4BEF" w14:textId="2BDF5401" w:rsidR="00A80CA3" w:rsidRPr="003A7BBF" w:rsidRDefault="003A7BBF" w:rsidP="003A7BB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Matteo Petrucci – Sky Sport</w:t>
      </w:r>
    </w:p>
    <w:p w14:paraId="59842F15" w14:textId="31EBBB90" w:rsidR="003A7BBF" w:rsidRPr="003A7BBF" w:rsidRDefault="003A7BBF" w:rsidP="003A7B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Alessandro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Giovagnoni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– Lazio SS</w:t>
      </w:r>
    </w:p>
    <w:p w14:paraId="3F0F1F81" w14:textId="33C72BD7" w:rsidR="003A7BBF" w:rsidRPr="003A7BBF" w:rsidRDefault="003A7BBF" w:rsidP="003A7B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Bruno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Boccolini</w:t>
      </w:r>
      <w:proofErr w:type="spellEnd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– Lazio SS</w:t>
      </w:r>
    </w:p>
    <w:p w14:paraId="31A67285" w14:textId="7C4A5A78" w:rsidR="003A7BBF" w:rsidRPr="003A7BBF" w:rsidRDefault="003A7BBF" w:rsidP="003A7BB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Francesco Ruggieri – Lazio SS</w:t>
      </w:r>
    </w:p>
    <w:p w14:paraId="673F615C" w14:textId="77777777" w:rsidR="00953A2F" w:rsidRPr="00953A2F" w:rsidRDefault="00953A2F" w:rsidP="00953A2F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</w:rPr>
      </w:pPr>
    </w:p>
    <w:p w14:paraId="1F88CECF" w14:textId="29B788F8" w:rsidR="00953A2F" w:rsidRDefault="00953A2F" w:rsidP="00953A2F">
      <w:pPr>
        <w:pStyle w:val="ListParagraph"/>
        <w:ind w:left="810"/>
        <w:rPr>
          <w:rFonts w:ascii="Times New Roman" w:hAnsi="Times New Roman" w:cs="Times New Roman"/>
          <w:bCs/>
          <w:sz w:val="28"/>
          <w:szCs w:val="28"/>
        </w:rPr>
      </w:pPr>
    </w:p>
    <w:p w14:paraId="010E553C" w14:textId="1DE888AF" w:rsidR="00B828D8" w:rsidRDefault="00B828D8" w:rsidP="00953A2F">
      <w:pPr>
        <w:pStyle w:val="ListParagraph"/>
        <w:ind w:left="810"/>
        <w:rPr>
          <w:rFonts w:ascii="Times New Roman" w:hAnsi="Times New Roman" w:cs="Times New Roman"/>
          <w:bCs/>
          <w:sz w:val="28"/>
          <w:szCs w:val="28"/>
        </w:rPr>
      </w:pPr>
    </w:p>
    <w:p w14:paraId="7CD069A7" w14:textId="62722D54" w:rsidR="00B828D8" w:rsidRDefault="00B828D8" w:rsidP="00953A2F">
      <w:pPr>
        <w:pStyle w:val="ListParagraph"/>
        <w:ind w:left="810"/>
        <w:rPr>
          <w:rFonts w:ascii="Times New Roman" w:hAnsi="Times New Roman" w:cs="Times New Roman"/>
          <w:bCs/>
          <w:sz w:val="28"/>
          <w:szCs w:val="28"/>
        </w:rPr>
      </w:pPr>
    </w:p>
    <w:p w14:paraId="5141E946" w14:textId="689F02A3" w:rsidR="00B828D8" w:rsidRDefault="00B828D8" w:rsidP="00953A2F">
      <w:pPr>
        <w:pStyle w:val="ListParagraph"/>
        <w:ind w:left="810"/>
        <w:rPr>
          <w:rFonts w:ascii="Times New Roman" w:hAnsi="Times New Roman" w:cs="Times New Roman"/>
          <w:bCs/>
          <w:sz w:val="28"/>
          <w:szCs w:val="28"/>
        </w:rPr>
      </w:pPr>
    </w:p>
    <w:p w14:paraId="373509BF" w14:textId="08C3B8C2" w:rsidR="00B828D8" w:rsidRDefault="00B828D8" w:rsidP="00953A2F">
      <w:pPr>
        <w:pStyle w:val="ListParagraph"/>
        <w:ind w:left="810"/>
        <w:rPr>
          <w:rFonts w:ascii="Times New Roman" w:hAnsi="Times New Roman" w:cs="Times New Roman"/>
          <w:bCs/>
          <w:sz w:val="28"/>
          <w:szCs w:val="28"/>
        </w:rPr>
      </w:pPr>
    </w:p>
    <w:p w14:paraId="42C78007" w14:textId="0BF7B2F0" w:rsidR="000D37D5" w:rsidRDefault="000D37D5" w:rsidP="002A3DA1">
      <w:pPr>
        <w:rPr>
          <w:rFonts w:ascii="Helvetica" w:eastAsia="Times New Roman" w:hAnsi="Helvetica"/>
          <w:b/>
          <w:bCs/>
          <w:sz w:val="36"/>
          <w:szCs w:val="36"/>
        </w:rPr>
      </w:pPr>
    </w:p>
    <w:p w14:paraId="38985C62" w14:textId="77777777" w:rsidR="008D02FE" w:rsidRDefault="008D02FE" w:rsidP="002A3DA1">
      <w:pPr>
        <w:rPr>
          <w:rFonts w:ascii="Helvetica" w:eastAsia="Times New Roman" w:hAnsi="Helvetica"/>
          <w:b/>
          <w:bCs/>
          <w:sz w:val="36"/>
          <w:szCs w:val="36"/>
        </w:rPr>
      </w:pPr>
      <w:bookmarkStart w:id="0" w:name="_GoBack"/>
      <w:bookmarkEnd w:id="0"/>
    </w:p>
    <w:p w14:paraId="4A17D593" w14:textId="2B143F27" w:rsidR="009B015A" w:rsidRPr="00B828D8" w:rsidRDefault="009B015A" w:rsidP="002A3DA1">
      <w:pPr>
        <w:rPr>
          <w:rFonts w:ascii="Helvetica" w:eastAsia="Times New Roman" w:hAnsi="Helvetica"/>
          <w:b/>
          <w:bCs/>
          <w:sz w:val="36"/>
          <w:szCs w:val="36"/>
        </w:rPr>
      </w:pPr>
      <w:r w:rsidRPr="00B828D8">
        <w:rPr>
          <w:rFonts w:ascii="Helvetica" w:eastAsia="Times New Roman" w:hAnsi="Helvetica"/>
          <w:b/>
          <w:bCs/>
          <w:sz w:val="36"/>
          <w:szCs w:val="36"/>
        </w:rPr>
        <w:lastRenderedPageBreak/>
        <w:t>FOTOGRAFI</w:t>
      </w:r>
    </w:p>
    <w:p w14:paraId="0F6945D7" w14:textId="17968486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Robert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Ghement</w:t>
      </w:r>
      <w:proofErr w:type="spellEnd"/>
      <w:r w:rsidR="005E1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- EPA</w:t>
      </w:r>
    </w:p>
    <w:p w14:paraId="54A90FFD" w14:textId="0466D63C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Daniel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Mihailescu</w:t>
      </w:r>
      <w:proofErr w:type="spellEnd"/>
      <w:r w:rsidR="005E1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Agence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France Presse</w:t>
      </w:r>
    </w:p>
    <w:p w14:paraId="74D7304D" w14:textId="1F632A36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Serban Victor- </w:t>
      </w: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AISCP</w:t>
      </w:r>
    </w:p>
    <w:p w14:paraId="7E65008A" w14:textId="664C8C85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Mihai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Petrut</w:t>
      </w:r>
      <w:proofErr w:type="spellEnd"/>
      <w:r w:rsidR="005E1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E1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Freelancer </w:t>
      </w:r>
    </w:p>
    <w:p w14:paraId="03D2B708" w14:textId="552EF74B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Riti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József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Attila</w:t>
      </w:r>
      <w:proofErr w:type="gram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-  Freelancer</w:t>
      </w:r>
      <w:proofErr w:type="gramEnd"/>
      <w:r w:rsidRPr="008826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5C45BFD" w14:textId="03C0E742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Anca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Tepei</w:t>
      </w:r>
      <w:proofErr w:type="spellEnd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Boo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Hoo</w:t>
      </w:r>
      <w:proofErr w:type="spellEnd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Photo </w:t>
      </w:r>
    </w:p>
    <w:p w14:paraId="1909C796" w14:textId="6F1B8F27" w:rsidR="009B015A" w:rsidRPr="0088266E" w:rsidRDefault="009B015A" w:rsidP="00B72E70">
      <w:pPr>
        <w:pStyle w:val="PlainTex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Gabor Istvan-Gabor</w:t>
      </w:r>
      <w:r w:rsidR="005E1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Freelancer </w:t>
      </w:r>
    </w:p>
    <w:p w14:paraId="273A94B1" w14:textId="6C0C8A57" w:rsidR="009B015A" w:rsidRPr="0088266E" w:rsidRDefault="009B015A" w:rsidP="00B72E70">
      <w:pPr>
        <w:pStyle w:val="PlainTex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Flaviu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Buboi</w:t>
      </w:r>
      <w:proofErr w:type="spellEnd"/>
      <w:r w:rsidR="005E1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26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Sport Pictures</w:t>
      </w:r>
    </w:p>
    <w:p w14:paraId="0D6723EB" w14:textId="6F6AF1E0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Manases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Sandor-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Inquam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Photos</w:t>
      </w:r>
    </w:p>
    <w:p w14:paraId="48D9AB23" w14:textId="26824A59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Alexandra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Pandrea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Inquam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Photos </w:t>
      </w:r>
    </w:p>
    <w:p w14:paraId="61874377" w14:textId="48549167" w:rsidR="009B015A" w:rsidRPr="0088266E" w:rsidRDefault="009B015A" w:rsidP="00B72E70">
      <w:pPr>
        <w:pStyle w:val="PlainTex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Cristian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Vescan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Inquam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Photos </w:t>
      </w:r>
    </w:p>
    <w:p w14:paraId="1D341FB3" w14:textId="541F1AD0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Paul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Ursachi</w:t>
      </w:r>
      <w:proofErr w:type="spellEnd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88266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www.upfoto.ro</w:t>
        </w:r>
      </w:hyperlink>
    </w:p>
    <w:p w14:paraId="73B0C5FB" w14:textId="6C36A62C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Cristian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Cosma</w:t>
      </w:r>
      <w:proofErr w:type="spellEnd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88266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www.upfoto.ro</w:t>
        </w:r>
      </w:hyperlink>
    </w:p>
    <w:p w14:paraId="5FA8119D" w14:textId="6ED8E667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Bianca </w:t>
      </w:r>
      <w:proofErr w:type="spellStart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Comsa</w:t>
      </w:r>
      <w:proofErr w:type="spellEnd"/>
      <w:r w:rsidRPr="00882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hyperlink r:id="rId11" w:history="1">
        <w:r w:rsidRPr="0088266E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www.upfoto.ro</w:t>
        </w:r>
      </w:hyperlink>
    </w:p>
    <w:p w14:paraId="4DB88F5F" w14:textId="0D82480F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Raul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Ștef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PressOne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611976" w14:textId="6DAFD4C4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Zagrean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Viorel – Freelancer</w:t>
      </w:r>
    </w:p>
    <w:p w14:paraId="741A978F" w14:textId="171FD6E7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5E1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 </w:t>
      </w:r>
      <w:proofErr w:type="spellStart"/>
      <w:r w:rsidR="005E15C1">
        <w:rPr>
          <w:rFonts w:ascii="Times New Roman" w:hAnsi="Times New Roman" w:cs="Times New Roman"/>
          <w:color w:val="000000" w:themeColor="text1"/>
          <w:sz w:val="28"/>
          <w:szCs w:val="28"/>
        </w:rPr>
        <w:t>Bodean</w:t>
      </w:r>
      <w:proofErr w:type="spellEnd"/>
      <w:r w:rsidR="005E1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Transilvania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Reporter</w:t>
      </w:r>
    </w:p>
    <w:p w14:paraId="3B354508" w14:textId="7192FCCC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Raed</w:t>
      </w:r>
      <w:proofErr w:type="spellEnd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Krishan- Gazeta </w:t>
      </w:r>
      <w:proofErr w:type="spellStart"/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Sporturilor</w:t>
      </w:r>
      <w:proofErr w:type="spellEnd"/>
    </w:p>
    <w:p w14:paraId="05A615F5" w14:textId="2A2B98B4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>op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="00A8289B">
        <w:rPr>
          <w:rFonts w:ascii="Times New Roman" w:hAnsi="Times New Roman" w:cs="Times New Roman"/>
          <w:color w:val="000000" w:themeColor="text1"/>
          <w:sz w:val="28"/>
          <w:szCs w:val="28"/>
        </w:rPr>
        <w:t>ristian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Sport Profit</w:t>
      </w:r>
    </w:p>
    <w:p w14:paraId="4FA50782" w14:textId="2EFCDAEE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Pop Daniel – Jurnal MM</w:t>
      </w:r>
    </w:p>
    <w:p w14:paraId="091DE637" w14:textId="594E98A4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Melinda Nagy</w:t>
      </w:r>
      <w:r w:rsidR="005E1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Freelancer </w:t>
      </w:r>
    </w:p>
    <w:p w14:paraId="5B15733E" w14:textId="413C08EE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Kalman Sandor- KVSC </w:t>
      </w:r>
    </w:p>
    <w:p w14:paraId="60F2F241" w14:textId="142FF46F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>Peter Andreea</w:t>
      </w:r>
      <w:r w:rsidR="005E1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Freelancer </w:t>
      </w:r>
    </w:p>
    <w:p w14:paraId="6344948F" w14:textId="38F117EF" w:rsidR="009B015A" w:rsidRPr="0088266E" w:rsidRDefault="005E15C1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5C1">
        <w:rPr>
          <w:rFonts w:ascii="Times New Roman" w:hAnsi="Times New Roman" w:cs="Times New Roman"/>
          <w:sz w:val="28"/>
          <w:szCs w:val="28"/>
        </w:rPr>
        <w:t>István</w:t>
      </w:r>
      <w:proofErr w:type="spellEnd"/>
      <w:r w:rsidRPr="005E1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5C1">
        <w:rPr>
          <w:rFonts w:ascii="Times New Roman" w:hAnsi="Times New Roman" w:cs="Times New Roman"/>
          <w:sz w:val="28"/>
          <w:szCs w:val="28"/>
        </w:rPr>
        <w:t>Tunyogi</w:t>
      </w:r>
      <w:proofErr w:type="spellEnd"/>
      <w:r w:rsidR="009B015A" w:rsidRPr="005E15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Peluza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Vișinie</w:t>
      </w:r>
      <w:proofErr w:type="spellEnd"/>
    </w:p>
    <w:p w14:paraId="59040FD5" w14:textId="1FE32F05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66E">
        <w:rPr>
          <w:rFonts w:ascii="Times New Roman" w:eastAsia="Times New Roman" w:hAnsi="Times New Roman" w:cs="Times New Roman"/>
          <w:sz w:val="28"/>
          <w:szCs w:val="28"/>
        </w:rPr>
        <w:t>L</w:t>
      </w:r>
      <w:r w:rsidR="00A8289B">
        <w:rPr>
          <w:rFonts w:ascii="Times New Roman" w:eastAsia="Times New Roman" w:hAnsi="Times New Roman" w:cs="Times New Roman"/>
          <w:sz w:val="28"/>
          <w:szCs w:val="28"/>
        </w:rPr>
        <w:t>ucian</w:t>
      </w:r>
      <w:r w:rsidRPr="0088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266E">
        <w:rPr>
          <w:rFonts w:ascii="Times New Roman" w:eastAsia="Times New Roman" w:hAnsi="Times New Roman" w:cs="Times New Roman"/>
          <w:sz w:val="28"/>
          <w:szCs w:val="28"/>
        </w:rPr>
        <w:t>D</w:t>
      </w:r>
      <w:r w:rsidR="00A8289B">
        <w:rPr>
          <w:rFonts w:ascii="Times New Roman" w:eastAsia="Times New Roman" w:hAnsi="Times New Roman" w:cs="Times New Roman"/>
          <w:sz w:val="28"/>
          <w:szCs w:val="28"/>
        </w:rPr>
        <w:t>anciu</w:t>
      </w:r>
      <w:proofErr w:type="spellEnd"/>
      <w:r w:rsidR="00A8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6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8266E">
        <w:rPr>
          <w:rFonts w:ascii="Times New Roman" w:eastAsia="Times New Roman" w:hAnsi="Times New Roman" w:cs="Times New Roman"/>
          <w:sz w:val="28"/>
          <w:szCs w:val="28"/>
        </w:rPr>
        <w:t>Ziarul</w:t>
      </w:r>
      <w:proofErr w:type="spellEnd"/>
      <w:r w:rsidRPr="0088266E">
        <w:rPr>
          <w:rFonts w:ascii="Times New Roman" w:eastAsia="Times New Roman" w:hAnsi="Times New Roman" w:cs="Times New Roman"/>
          <w:sz w:val="28"/>
          <w:szCs w:val="28"/>
        </w:rPr>
        <w:t xml:space="preserve"> Unirea</w:t>
      </w:r>
    </w:p>
    <w:p w14:paraId="0BE04F13" w14:textId="767ADEDA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8266E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88266E">
        <w:rPr>
          <w:rFonts w:ascii="Times New Roman" w:hAnsi="Times New Roman" w:cs="Times New Roman"/>
          <w:sz w:val="28"/>
          <w:szCs w:val="28"/>
        </w:rPr>
        <w:t>Mundt</w:t>
      </w:r>
      <w:proofErr w:type="spellEnd"/>
      <w:r w:rsidRPr="008826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266E">
        <w:rPr>
          <w:rFonts w:ascii="Times New Roman" w:hAnsi="Times New Roman" w:cs="Times New Roman"/>
          <w:sz w:val="28"/>
          <w:szCs w:val="28"/>
        </w:rPr>
        <w:t>Ziarul</w:t>
      </w:r>
      <w:proofErr w:type="spellEnd"/>
      <w:r w:rsidRPr="0088266E">
        <w:rPr>
          <w:rFonts w:ascii="Times New Roman" w:hAnsi="Times New Roman" w:cs="Times New Roman"/>
          <w:sz w:val="28"/>
          <w:szCs w:val="28"/>
        </w:rPr>
        <w:t xml:space="preserve"> </w:t>
      </w:r>
      <w:r w:rsidR="005E15C1">
        <w:rPr>
          <w:rFonts w:ascii="Times New Roman" w:hAnsi="Times New Roman" w:cs="Times New Roman"/>
          <w:sz w:val="28"/>
          <w:szCs w:val="28"/>
        </w:rPr>
        <w:t>G</w:t>
      </w:r>
      <w:r w:rsidRPr="0088266E">
        <w:rPr>
          <w:rFonts w:ascii="Times New Roman" w:hAnsi="Times New Roman" w:cs="Times New Roman"/>
          <w:sz w:val="28"/>
          <w:szCs w:val="28"/>
        </w:rPr>
        <w:t xml:space="preserve">erman </w:t>
      </w:r>
      <w:proofErr w:type="spellStart"/>
      <w:r w:rsidRPr="008826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8266E">
        <w:rPr>
          <w:rFonts w:ascii="Times New Roman" w:hAnsi="Times New Roman" w:cs="Times New Roman"/>
          <w:sz w:val="28"/>
          <w:szCs w:val="28"/>
        </w:rPr>
        <w:t xml:space="preserve"> Romania </w:t>
      </w:r>
    </w:p>
    <w:p w14:paraId="37464692" w14:textId="07056E1C" w:rsidR="009B015A" w:rsidRPr="0088266E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66E">
        <w:rPr>
          <w:rFonts w:ascii="Times New Roman" w:eastAsia="Times New Roman" w:hAnsi="Times New Roman" w:cs="Times New Roman"/>
          <w:sz w:val="28"/>
          <w:szCs w:val="28"/>
        </w:rPr>
        <w:t xml:space="preserve">Mihai-Antonio </w:t>
      </w:r>
      <w:proofErr w:type="spellStart"/>
      <w:r w:rsidRPr="0088266E">
        <w:rPr>
          <w:rFonts w:ascii="Times New Roman" w:eastAsia="Times New Roman" w:hAnsi="Times New Roman" w:cs="Times New Roman"/>
          <w:sz w:val="28"/>
          <w:szCs w:val="28"/>
        </w:rPr>
        <w:t>Vasile</w:t>
      </w:r>
      <w:proofErr w:type="spellEnd"/>
      <w:r w:rsidRPr="008826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8266E">
        <w:rPr>
          <w:rFonts w:ascii="Times New Roman" w:eastAsia="Times New Roman" w:hAnsi="Times New Roman" w:cs="Times New Roman"/>
          <w:sz w:val="28"/>
          <w:szCs w:val="28"/>
        </w:rPr>
        <w:t>Picstaff</w:t>
      </w:r>
      <w:proofErr w:type="spellEnd"/>
    </w:p>
    <w:p w14:paraId="1E0E317F" w14:textId="13FD1A4E" w:rsidR="009B015A" w:rsidRDefault="009B015A" w:rsidP="00B72E70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8266E">
        <w:rPr>
          <w:rFonts w:ascii="Times New Roman" w:hAnsi="Times New Roman" w:cs="Times New Roman"/>
          <w:sz w:val="28"/>
          <w:szCs w:val="28"/>
        </w:rPr>
        <w:t xml:space="preserve">Cristian </w:t>
      </w:r>
      <w:proofErr w:type="spellStart"/>
      <w:r w:rsidRPr="0088266E">
        <w:rPr>
          <w:rFonts w:ascii="Times New Roman" w:hAnsi="Times New Roman" w:cs="Times New Roman"/>
          <w:sz w:val="28"/>
          <w:szCs w:val="28"/>
        </w:rPr>
        <w:t>Stavri</w:t>
      </w:r>
      <w:proofErr w:type="spellEnd"/>
      <w:r w:rsidRPr="0088266E">
        <w:rPr>
          <w:rFonts w:ascii="Times New Roman" w:hAnsi="Times New Roman" w:cs="Times New Roman"/>
          <w:sz w:val="28"/>
          <w:szCs w:val="28"/>
        </w:rPr>
        <w:t xml:space="preserve"> – Freelancer </w:t>
      </w:r>
    </w:p>
    <w:p w14:paraId="218DA28A" w14:textId="0725275E" w:rsidR="00BA020C" w:rsidRPr="00D121D6" w:rsidRDefault="00BA020C" w:rsidP="00BA020C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020C">
        <w:rPr>
          <w:rFonts w:ascii="Times New Roman" w:eastAsia="Times New Roman" w:hAnsi="Times New Roman" w:cs="Times New Roman"/>
          <w:sz w:val="28"/>
          <w:szCs w:val="28"/>
        </w:rPr>
        <w:t>Carstea</w:t>
      </w:r>
      <w:proofErr w:type="spellEnd"/>
      <w:r w:rsidRPr="00BA020C">
        <w:rPr>
          <w:rFonts w:ascii="Times New Roman" w:eastAsia="Times New Roman" w:hAnsi="Times New Roman" w:cs="Times New Roman"/>
          <w:sz w:val="28"/>
          <w:szCs w:val="28"/>
        </w:rPr>
        <w:t xml:space="preserve"> Sorin – Freelancer</w:t>
      </w:r>
    </w:p>
    <w:p w14:paraId="51A153F6" w14:textId="1900C6A3" w:rsidR="00D121D6" w:rsidRPr="00953A2F" w:rsidRDefault="00D121D6" w:rsidP="00BA020C">
      <w:pPr>
        <w:pStyle w:val="ListParagraph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D121D6">
        <w:rPr>
          <w:rFonts w:ascii="Times New Roman" w:eastAsia="Times New Roman" w:hAnsi="Times New Roman" w:cs="Times New Roman"/>
          <w:sz w:val="28"/>
          <w:szCs w:val="28"/>
        </w:rPr>
        <w:t xml:space="preserve">Alex Nicodim- </w:t>
      </w:r>
      <w:proofErr w:type="spellStart"/>
      <w:r w:rsidRPr="00D121D6">
        <w:rPr>
          <w:rFonts w:ascii="Times New Roman" w:eastAsia="Times New Roman" w:hAnsi="Times New Roman" w:cs="Times New Roman"/>
          <w:sz w:val="28"/>
          <w:szCs w:val="28"/>
        </w:rPr>
        <w:t>Picstaff</w:t>
      </w:r>
      <w:proofErr w:type="spellEnd"/>
    </w:p>
    <w:p w14:paraId="6C0D215A" w14:textId="36D7037C" w:rsidR="00953A2F" w:rsidRPr="003A7BBF" w:rsidRDefault="00953A2F" w:rsidP="00953A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7BBF">
        <w:rPr>
          <w:rFonts w:ascii="Times New Roman" w:hAnsi="Times New Roman" w:cs="Times New Roman"/>
          <w:bCs/>
          <w:sz w:val="28"/>
          <w:szCs w:val="28"/>
        </w:rPr>
        <w:t>Cosmina</w:t>
      </w:r>
      <w:proofErr w:type="spellEnd"/>
      <w:r w:rsidRPr="003A7BBF">
        <w:rPr>
          <w:rFonts w:ascii="Times New Roman" w:hAnsi="Times New Roman" w:cs="Times New Roman"/>
          <w:bCs/>
          <w:sz w:val="28"/>
          <w:szCs w:val="28"/>
        </w:rPr>
        <w:t xml:space="preserve"> Macicasan- </w:t>
      </w:r>
      <w:r w:rsidRPr="003A7BBF">
        <w:rPr>
          <w:rFonts w:ascii="Times New Roman" w:hAnsi="Times New Roman" w:cs="Times New Roman"/>
          <w:sz w:val="28"/>
          <w:szCs w:val="28"/>
        </w:rPr>
        <w:t>cjsport.ro</w:t>
      </w:r>
    </w:p>
    <w:p w14:paraId="27A8B624" w14:textId="77777777" w:rsidR="00B828D8" w:rsidRPr="003A7BBF" w:rsidRDefault="00B828D8" w:rsidP="00B828D8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A7BBF">
        <w:rPr>
          <w:rFonts w:ascii="Times New Roman" w:hAnsi="Times New Roman" w:cs="Times New Roman"/>
          <w:sz w:val="28"/>
          <w:szCs w:val="28"/>
        </w:rPr>
        <w:t>Handro</w:t>
      </w:r>
      <w:proofErr w:type="spellEnd"/>
      <w:r w:rsidRPr="003A7BBF">
        <w:rPr>
          <w:rFonts w:ascii="Times New Roman" w:hAnsi="Times New Roman" w:cs="Times New Roman"/>
          <w:sz w:val="28"/>
          <w:szCs w:val="28"/>
        </w:rPr>
        <w:t xml:space="preserve"> Valentin - Inforama</w:t>
      </w:r>
    </w:p>
    <w:p w14:paraId="65C20D69" w14:textId="3632646A" w:rsidR="00DA0EE4" w:rsidRPr="00943D43" w:rsidRDefault="003A7BBF" w:rsidP="00C405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Marco </w:t>
      </w:r>
      <w:proofErr w:type="spellStart"/>
      <w:r w:rsidRPr="003A7BBF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Rosi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– Lazio SS</w:t>
      </w:r>
    </w:p>
    <w:p w14:paraId="60897532" w14:textId="77777777" w:rsidR="0042592A" w:rsidRPr="0042592A" w:rsidRDefault="0042592A" w:rsidP="00C4054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61E944" w14:textId="77777777" w:rsidR="0042592A" w:rsidRPr="006E39E7" w:rsidRDefault="0042592A" w:rsidP="00C40546">
      <w:pPr>
        <w:rPr>
          <w:rFonts w:ascii="Helvetica" w:eastAsia="Times New Roman" w:hAnsi="Helvetica"/>
          <w:sz w:val="20"/>
          <w:szCs w:val="20"/>
        </w:rPr>
      </w:pPr>
    </w:p>
    <w:p w14:paraId="0B3E90FA" w14:textId="77777777" w:rsidR="00DC608A" w:rsidRDefault="00DC608A" w:rsidP="00DC608A">
      <w:pPr>
        <w:rPr>
          <w:rFonts w:ascii="Helvetica" w:eastAsia="Times New Roman" w:hAnsi="Helvetica"/>
          <w:sz w:val="20"/>
          <w:szCs w:val="20"/>
        </w:rPr>
      </w:pPr>
    </w:p>
    <w:p w14:paraId="7A4C6DEE" w14:textId="77777777" w:rsidR="00DC608A" w:rsidRDefault="00DC608A" w:rsidP="008A514B">
      <w:pPr>
        <w:pStyle w:val="PlainText"/>
        <w:spacing w:before="120"/>
        <w:rPr>
          <w:rFonts w:ascii="Helvetica" w:hAnsi="Helvetica"/>
        </w:rPr>
      </w:pPr>
    </w:p>
    <w:p w14:paraId="61223C9E" w14:textId="77777777" w:rsidR="00CF0C60" w:rsidRPr="009E1A3F" w:rsidRDefault="00CF0C60" w:rsidP="00CF0C60">
      <w:pPr>
        <w:pStyle w:val="PlainText"/>
        <w:spacing w:before="120"/>
        <w:rPr>
          <w:sz w:val="28"/>
          <w:szCs w:val="28"/>
        </w:rPr>
      </w:pPr>
    </w:p>
    <w:p w14:paraId="797C6EA8" w14:textId="77777777" w:rsidR="009E1A3F" w:rsidRDefault="009E1A3F" w:rsidP="009E1A3F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35AE2D80" w14:textId="77777777" w:rsidR="009E1A3F" w:rsidRDefault="009E1A3F" w:rsidP="009E1A3F">
      <w:pPr>
        <w:rPr>
          <w:rFonts w:eastAsia="Times New Roman"/>
          <w:b/>
        </w:rPr>
      </w:pPr>
    </w:p>
    <w:p w14:paraId="761454C0" w14:textId="77777777" w:rsidR="009E1A3F" w:rsidRDefault="009E1A3F" w:rsidP="00A30297">
      <w:pPr>
        <w:rPr>
          <w:b/>
        </w:rPr>
      </w:pPr>
    </w:p>
    <w:p w14:paraId="05042E02" w14:textId="77777777" w:rsidR="00FE71BD" w:rsidRDefault="00FE71BD" w:rsidP="00FE71BD"/>
    <w:p w14:paraId="354537FA" w14:textId="77777777" w:rsidR="00FE71BD" w:rsidRPr="00FE71BD" w:rsidRDefault="00FE71BD" w:rsidP="002063A5"/>
    <w:sectPr w:rsidR="00FE71BD" w:rsidRPr="00FE71BD" w:rsidSect="00017DD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0F8"/>
    <w:multiLevelType w:val="hybridMultilevel"/>
    <w:tmpl w:val="A0686440"/>
    <w:lvl w:ilvl="0" w:tplc="498C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6F097D"/>
    <w:multiLevelType w:val="hybridMultilevel"/>
    <w:tmpl w:val="3372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0565"/>
    <w:multiLevelType w:val="hybridMultilevel"/>
    <w:tmpl w:val="22F69B9E"/>
    <w:lvl w:ilvl="0" w:tplc="66B6F27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5568"/>
    <w:multiLevelType w:val="hybridMultilevel"/>
    <w:tmpl w:val="02EC7368"/>
    <w:lvl w:ilvl="0" w:tplc="CDC4892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95B1BE3"/>
    <w:multiLevelType w:val="hybridMultilevel"/>
    <w:tmpl w:val="06346A2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48221056"/>
    <w:multiLevelType w:val="hybridMultilevel"/>
    <w:tmpl w:val="BFBC0A16"/>
    <w:lvl w:ilvl="0" w:tplc="185CF2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9161A"/>
    <w:multiLevelType w:val="hybridMultilevel"/>
    <w:tmpl w:val="4DDEA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B60BE"/>
    <w:multiLevelType w:val="hybridMultilevel"/>
    <w:tmpl w:val="421465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F47FE2"/>
    <w:multiLevelType w:val="hybridMultilevel"/>
    <w:tmpl w:val="A3BCFB8E"/>
    <w:lvl w:ilvl="0" w:tplc="91C26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75A2A"/>
    <w:multiLevelType w:val="hybridMultilevel"/>
    <w:tmpl w:val="02EC7368"/>
    <w:lvl w:ilvl="0" w:tplc="CDC4892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07333F4"/>
    <w:multiLevelType w:val="hybridMultilevel"/>
    <w:tmpl w:val="231065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65E79"/>
    <w:multiLevelType w:val="hybridMultilevel"/>
    <w:tmpl w:val="43C0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7D9"/>
    <w:rsid w:val="00006995"/>
    <w:rsid w:val="00017DD9"/>
    <w:rsid w:val="00083BFC"/>
    <w:rsid w:val="00084D60"/>
    <w:rsid w:val="000D37D5"/>
    <w:rsid w:val="001172C3"/>
    <w:rsid w:val="001A611C"/>
    <w:rsid w:val="001C1F68"/>
    <w:rsid w:val="001D1EDB"/>
    <w:rsid w:val="002063A5"/>
    <w:rsid w:val="0024585E"/>
    <w:rsid w:val="002753D1"/>
    <w:rsid w:val="002A3DA1"/>
    <w:rsid w:val="003A1312"/>
    <w:rsid w:val="003A7BBF"/>
    <w:rsid w:val="00404BA0"/>
    <w:rsid w:val="0042592A"/>
    <w:rsid w:val="0045085D"/>
    <w:rsid w:val="004C78D4"/>
    <w:rsid w:val="004F3360"/>
    <w:rsid w:val="004F5A0D"/>
    <w:rsid w:val="00500E81"/>
    <w:rsid w:val="00594AE8"/>
    <w:rsid w:val="00597D01"/>
    <w:rsid w:val="005E15C1"/>
    <w:rsid w:val="005E37D9"/>
    <w:rsid w:val="00607EA7"/>
    <w:rsid w:val="006131EF"/>
    <w:rsid w:val="00630EED"/>
    <w:rsid w:val="00640F02"/>
    <w:rsid w:val="006E39E7"/>
    <w:rsid w:val="006E7731"/>
    <w:rsid w:val="006F2543"/>
    <w:rsid w:val="00714D70"/>
    <w:rsid w:val="0077765B"/>
    <w:rsid w:val="007960EB"/>
    <w:rsid w:val="007F3E9A"/>
    <w:rsid w:val="0088266E"/>
    <w:rsid w:val="008A514B"/>
    <w:rsid w:val="008B18C4"/>
    <w:rsid w:val="008C42E5"/>
    <w:rsid w:val="008D02FE"/>
    <w:rsid w:val="009433FE"/>
    <w:rsid w:val="00943D43"/>
    <w:rsid w:val="00953A2F"/>
    <w:rsid w:val="00967866"/>
    <w:rsid w:val="009A3938"/>
    <w:rsid w:val="009B015A"/>
    <w:rsid w:val="009E1A3F"/>
    <w:rsid w:val="009F4D0B"/>
    <w:rsid w:val="00A30297"/>
    <w:rsid w:val="00A80CA3"/>
    <w:rsid w:val="00A8289B"/>
    <w:rsid w:val="00B71994"/>
    <w:rsid w:val="00B72E70"/>
    <w:rsid w:val="00B828D8"/>
    <w:rsid w:val="00BA020C"/>
    <w:rsid w:val="00BC67B9"/>
    <w:rsid w:val="00C40546"/>
    <w:rsid w:val="00CF0C60"/>
    <w:rsid w:val="00D02BB3"/>
    <w:rsid w:val="00D121D6"/>
    <w:rsid w:val="00DA0EE4"/>
    <w:rsid w:val="00DC608A"/>
    <w:rsid w:val="00E425E7"/>
    <w:rsid w:val="00E65282"/>
    <w:rsid w:val="00F338D0"/>
    <w:rsid w:val="00F52682"/>
    <w:rsid w:val="00FA6185"/>
    <w:rsid w:val="00FD399B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AEAB"/>
  <w15:chartTrackingRefBased/>
  <w15:docId w15:val="{5E553135-C962-46E2-B00E-F39E5485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63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A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A3F"/>
    <w:rPr>
      <w:rFonts w:ascii="Calibri" w:hAnsi="Calibri"/>
      <w:szCs w:val="21"/>
    </w:rPr>
  </w:style>
  <w:style w:type="character" w:customStyle="1" w:styleId="gmail-m-7606838396294069573gmail-m53718076820934519gmail-il">
    <w:name w:val="gmail-m_-7606838396294069573gmail-m_53718076820934519gmail-il"/>
    <w:basedOn w:val="DefaultParagraphFont"/>
    <w:rsid w:val="006E39E7"/>
  </w:style>
  <w:style w:type="character" w:styleId="Strong">
    <w:name w:val="Strong"/>
    <w:basedOn w:val="DefaultParagraphFont"/>
    <w:uiPriority w:val="22"/>
    <w:qFormat/>
    <w:rsid w:val="00F338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7BB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aziosiamono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news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news.ro" TargetMode="External"/><Relationship Id="rId11" Type="http://schemas.openxmlformats.org/officeDocument/2006/relationships/hyperlink" Target="http://www.upfoto.ro" TargetMode="External"/><Relationship Id="rId5" Type="http://schemas.openxmlformats.org/officeDocument/2006/relationships/hyperlink" Target="http://dallapartedeltorto.tk/" TargetMode="External"/><Relationship Id="rId10" Type="http://schemas.openxmlformats.org/officeDocument/2006/relationships/hyperlink" Target="http://www.upfot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foto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66</cp:revision>
  <cp:lastPrinted>2019-09-11T12:48:00Z</cp:lastPrinted>
  <dcterms:created xsi:type="dcterms:W3CDTF">2019-09-11T11:24:00Z</dcterms:created>
  <dcterms:modified xsi:type="dcterms:W3CDTF">2019-09-17T10:46:00Z</dcterms:modified>
</cp:coreProperties>
</file>