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7" w:type="dxa"/>
        <w:tblLook w:val="04A0" w:firstRow="1" w:lastRow="0" w:firstColumn="1" w:lastColumn="0" w:noHBand="0" w:noVBand="1"/>
      </w:tblPr>
      <w:tblGrid>
        <w:gridCol w:w="934"/>
        <w:gridCol w:w="3015"/>
        <w:gridCol w:w="2734"/>
        <w:gridCol w:w="2734"/>
      </w:tblGrid>
      <w:tr w:rsidR="00151852" w:rsidRPr="00151852" w14:paraId="0264E98A" w14:textId="77777777" w:rsidTr="00151852">
        <w:trPr>
          <w:trHeight w:val="301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82CDA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Nr.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17DCC0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Instituție</w:t>
            </w:r>
            <w:proofErr w:type="spellEnd"/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7C993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Persoana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acreditata</w:t>
            </w:r>
            <w:proofErr w:type="spellEnd"/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0F19F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Functia</w:t>
            </w:r>
            <w:proofErr w:type="spellEnd"/>
          </w:p>
        </w:tc>
      </w:tr>
      <w:tr w:rsidR="00151852" w:rsidRPr="00151852" w14:paraId="4338677E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FF28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E8030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TelekomSport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C825B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Bianca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Sângeorzan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5C9E7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4A07E2FE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E7170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B419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TelekomSport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0BDE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Cristian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Gocan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417A90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1AE7049C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C0DB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68DA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E fain la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522A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Cristian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Ardelean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7F121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484682EE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883F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DAF2B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E fain la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9E56D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Andrei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Ardelean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6091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1F6444A3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9AF50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77B8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Maramures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Jurnal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FA163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Pop Daniel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2729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0B19F959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A9D2E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C5F1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Maramures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Jurnal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A84B7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Radu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Țolaș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4263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4E5D6574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F931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B99D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Sport Profit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908D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Moldovan Alexandru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5348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632DDD71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9EC6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E2BE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Global Sports Services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69DF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Nandra Alexandru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7329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7B3C732A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5368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59CA4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Maszol.ro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1318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Zsolt Moldovan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4C81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64427224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B128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2EA6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Ziarul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Libertatea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7936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Laurette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Nogo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F184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542843AF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21CB1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78D61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Radio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B94A8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Kovacs Peter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CFCB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>/Radio</w:t>
            </w:r>
          </w:p>
        </w:tc>
      </w:tr>
      <w:tr w:rsidR="00151852" w:rsidRPr="00151852" w14:paraId="2ECB505D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981C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B50DD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Radio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069F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Polacsek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Peter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EDEE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>/Radio</w:t>
            </w:r>
          </w:p>
        </w:tc>
      </w:tr>
      <w:tr w:rsidR="00151852" w:rsidRPr="00151852" w14:paraId="5AC56ED6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D6DBF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0BCC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Radio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175E1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Personal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Tehnic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2320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>/Radio</w:t>
            </w:r>
          </w:p>
        </w:tc>
      </w:tr>
      <w:tr w:rsidR="00151852" w:rsidRPr="00151852" w14:paraId="22219D72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9E81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89F78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Radio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AA85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Florin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Pruteanu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494D2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>/Radio</w:t>
            </w:r>
          </w:p>
        </w:tc>
      </w:tr>
      <w:tr w:rsidR="00151852" w:rsidRPr="00151852" w14:paraId="3D2B6FCA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1F4C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96D3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Cjsport.ro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06DF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Adrian Rus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6738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18483DEB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C7F8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66F5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Foter.ro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AF12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Boros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Miklós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          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92C2C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27EB2AA1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C151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431B4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Ziarul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Unirea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B5F6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Henegar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77A4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1B056EFA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CF307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84089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Monitorul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de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4B941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Raymond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Fustos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7D893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05B54DF3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F33A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C73E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Erdely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Naplo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7BC5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Somogyi Botond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71116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65264C70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C193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0978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PRO TV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18DC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Miruna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Pop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9CC0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7698649A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F619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5FD63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PRO TV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8E4B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Laurențiu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Antohe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A8B2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7F67737D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584C3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701BD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PRO TV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9D73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Vincze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Attila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F2EC7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6B06EDB3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C67AD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62A03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PRO TV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9DE6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Oana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Rad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5457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447677E5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D9D57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E8C7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PRO TV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0B74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Ștefan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Pășcuță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451D0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6CEFAAA0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25F7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41DF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PressOne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E2AC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Valentin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Șchiopu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BE7F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3769AD1B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1B48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7C1B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Media9.ro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F4A1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Ionel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Lespuc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95E0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18B3D1FB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2A7D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8EDF4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TVR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190C9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Florin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Ploscar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526F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51D30ADD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8B494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86DA0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TVR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6D89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Paul Olar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1075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0BCF95E3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4A8F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E2B5B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Chefere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TV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1165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Călin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Răcătăianu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3465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2E50BC70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5E41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FCB3F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Chefere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TV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9070C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Vasile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-Dan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Goga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46E8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69447AD6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59D04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736F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StirideCluj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4640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Horea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Șoica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1ECA5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2248BCD4" w14:textId="77777777" w:rsidTr="00151852">
        <w:trPr>
          <w:trHeight w:val="31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2955C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CC50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Harghita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Nepe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AF828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1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Kiss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Előd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-Gergely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0200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10340B26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0CB2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EBBE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Fanatik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Media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CAA1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Florin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Puică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Dat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95644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1C26ACD2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C7C1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206B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Citynews.ro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7FAA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Cezar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Leizeriu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B7117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49260B03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C0C7E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2046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Ziua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de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2F6CD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Ionut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Grindean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70096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7D8E4754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81545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CACA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SportulClujean.ro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C8347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Tiberiu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Fărcaș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92BDF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23D1CD8A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534DD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DEE3F0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Digisport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B4110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Măriuța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Pop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BB23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5DF56D21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C6F8E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46B01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Digisport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DE7930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Radu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Tomuleț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DBF29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079662FE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87DA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85FE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Eclujeanul.ro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73252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Cosmin Pop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6486D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29A91476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05F2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FFDF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Eclujeanul.ro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EC48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Vasile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Manu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7043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48692854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2B6F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B272E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Zi de Zi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Oradea&amp;Bihor</w:t>
            </w:r>
            <w:proofErr w:type="spellEnd"/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EFF3B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Nuțiu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Radu Gabriel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64C86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1225DF58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D039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BFB95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Jurnal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Bihorean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Oradea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35C6E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Nuțiu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Gavril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1D2BC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2CED47CB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5E94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3B02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LOOK Sport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A5E3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Florin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Tene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DB38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2509E468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E7F2F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1AF3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LOOK Sport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CEDD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Cristian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Jacodi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8CFE6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3314FE22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8C3BD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E009E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LOOK Sport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8031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Rareș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Pop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B309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1A8BAFDF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624E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A3C2B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LOOK Sport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718A7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Robert Popa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D9187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Masa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presei</w:t>
            </w:r>
            <w:proofErr w:type="spellEnd"/>
          </w:p>
        </w:tc>
      </w:tr>
      <w:tr w:rsidR="00151852" w:rsidRPr="00151852" w14:paraId="3497966C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E6CB6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166D5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SportulClujean.ro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6D4F30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Mihai Medan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83C13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31569347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727F5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8CA2E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151852">
                <w:rPr>
                  <w:rFonts w:ascii="Calibri" w:eastAsia="Times New Roman" w:hAnsi="Calibri" w:cs="Calibri"/>
                  <w:color w:val="0563C1"/>
                  <w:u w:val="single"/>
                </w:rPr>
                <w:t>www.kvsc1907.ro</w:t>
              </w:r>
            </w:hyperlink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52070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Kalman Sandor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E5721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  <w:bookmarkStart w:id="0" w:name="_GoBack"/>
        <w:bookmarkEnd w:id="0"/>
      </w:tr>
      <w:tr w:rsidR="00151852" w:rsidRPr="00151852" w14:paraId="76458EE4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5CEA1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8DC31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ActionFoto.ro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81DC1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Mihaela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Bobar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E5219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7BA9C6AF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87AB2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BDC76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ActionFoto.ro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981BF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Dorin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Gâldău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752F7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6A561080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38101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CE77E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ActionFoto.ro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DADD8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Mircea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Roșca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71E47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189D6105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C400F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654D2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SportPictures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4ED4E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Flaviu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Buboi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4B523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416CF83F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9FC54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5FDAB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Inquam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56282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Sandor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Manases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4EFDD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4BA4967D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7C6C3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515AD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Freelancer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15EB0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Peter Andreea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E642F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6E0B6404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2E044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6669C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Info Plus Banat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F52FF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Sorin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Cârstea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3EF35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12750C34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08EBD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4D1AE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UpPhoto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0D204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Cristian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Cosma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9C04E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458FDA18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61EB2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86FCD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UpPhoto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9F0E3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Ursachi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F01CD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680B866F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AEB12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CEBDE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UpPhoto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57D1C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Comșa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Bianca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17CC7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6A5D9DBC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3139C0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81440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Maramures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Jurnal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1BB31B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Petrovan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Liviu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B3089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0C0CFE13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79326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90667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Transilvania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Reporter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B818D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Bodea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9E6EC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235DB4D6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7BC55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4E7B6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Freelancer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E15F0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Gabor Istvan Gabor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089C3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51D03134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EF3AD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B09C9F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Freelancer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75762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Mihai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Petruț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426959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69F1ABA5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FC88B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165CE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 xml:space="preserve">Boo </w:t>
            </w:r>
            <w:proofErr w:type="spellStart"/>
            <w:r w:rsidRPr="00151852">
              <w:rPr>
                <w:rFonts w:ascii="Calibri" w:eastAsia="Times New Roman" w:hAnsi="Calibri" w:cs="Calibri"/>
              </w:rPr>
              <w:t>Hoo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Photo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F6E42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Tepei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Anca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Georgeta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9ABA8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31C81B16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52CF6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EB82E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Cjsport.ro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0A962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Cosmina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Măcicășan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2EA6F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71A6DB1E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C3EE3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976C6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Ziarul</w:t>
            </w:r>
            <w:proofErr w:type="spellEnd"/>
            <w:r w:rsidRPr="00151852">
              <w:rPr>
                <w:rFonts w:ascii="Calibri" w:eastAsia="Times New Roman" w:hAnsi="Calibri" w:cs="Calibri"/>
              </w:rPr>
              <w:t xml:space="preserve"> Unirea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27A2BD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Danciu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Lucian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9AD9EC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001CAF41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310A6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69F39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Sport Profit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B34C6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Cristian Pop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864BF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6C86BAAD" w14:textId="77777777" w:rsidTr="00151852">
        <w:trPr>
          <w:trHeight w:val="29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7BFB65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684708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CFR Cluj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79D101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Tăuțan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53D7B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4818A666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B4781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6F9393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CFR Cluj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7D2EF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Nicu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Cherciu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808FC6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476C6D56" w14:textId="77777777" w:rsidTr="00151852">
        <w:trPr>
          <w:trHeight w:val="29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B4807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B1B7F7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Freelancer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EB4B14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Riti</w:t>
            </w:r>
            <w:proofErr w:type="spellEnd"/>
            <w:r w:rsidRPr="00151852">
              <w:rPr>
                <w:rFonts w:ascii="Calibri" w:eastAsia="Times New Roman" w:hAnsi="Calibri" w:cs="Calibri"/>
                <w:color w:val="000000"/>
              </w:rPr>
              <w:t xml:space="preserve"> Attila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Jozsef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AC41FE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  <w:tr w:rsidR="00151852" w:rsidRPr="00151852" w14:paraId="195A6F0A" w14:textId="77777777" w:rsidTr="00151852">
        <w:trPr>
          <w:trHeight w:val="291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AB61B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CFC142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1852">
              <w:rPr>
                <w:rFonts w:ascii="Calibri" w:eastAsia="Times New Roman" w:hAnsi="Calibri" w:cs="Calibri"/>
              </w:rPr>
              <w:t>Freelancer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35C16A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852">
              <w:rPr>
                <w:rFonts w:ascii="Calibri" w:eastAsia="Times New Roman" w:hAnsi="Calibri" w:cs="Calibri"/>
                <w:color w:val="000000"/>
              </w:rPr>
              <w:t xml:space="preserve">Iulia </w:t>
            </w:r>
            <w:proofErr w:type="spellStart"/>
            <w:r w:rsidRPr="00151852">
              <w:rPr>
                <w:rFonts w:ascii="Calibri" w:eastAsia="Times New Roman" w:hAnsi="Calibri" w:cs="Calibri"/>
                <w:color w:val="000000"/>
              </w:rPr>
              <w:t>Zaharie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49E170" w14:textId="77777777" w:rsidR="00151852" w:rsidRPr="00151852" w:rsidRDefault="00151852" w:rsidP="001518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51852">
              <w:rPr>
                <w:rFonts w:ascii="Calibri" w:eastAsia="Times New Roman" w:hAnsi="Calibri" w:cs="Calibri"/>
              </w:rPr>
              <w:t>Fotograf</w:t>
            </w:r>
            <w:proofErr w:type="spellEnd"/>
          </w:p>
        </w:tc>
      </w:tr>
    </w:tbl>
    <w:p w14:paraId="3D6294F2" w14:textId="77777777" w:rsidR="00C46765" w:rsidRDefault="00151852"/>
    <w:sectPr w:rsidR="00C4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52"/>
    <w:rsid w:val="00151852"/>
    <w:rsid w:val="00316032"/>
    <w:rsid w:val="004270AF"/>
    <w:rsid w:val="00743474"/>
    <w:rsid w:val="009768C9"/>
    <w:rsid w:val="00D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E3B7"/>
  <w15:chartTrackingRefBased/>
  <w15:docId w15:val="{36F3751B-C506-4755-A09D-BC9FF374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8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vsc1907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2019-07-12T14:40:00Z</dcterms:created>
  <dcterms:modified xsi:type="dcterms:W3CDTF">2019-07-12T14:43:00Z</dcterms:modified>
</cp:coreProperties>
</file>